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7D79" w14:textId="77777777" w:rsidR="00DB476F" w:rsidRPr="00F37F2E" w:rsidRDefault="00DB476F" w:rsidP="00DB476F">
      <w:pPr>
        <w:tabs>
          <w:tab w:val="center" w:pos="2837"/>
        </w:tabs>
        <w:spacing w:after="211" w:line="249" w:lineRule="auto"/>
      </w:pPr>
      <w:r w:rsidRPr="00F37F2E">
        <w:rPr>
          <w:b/>
        </w:rPr>
        <w:t xml:space="preserve">Nazwa Oferenta (firma) </w:t>
      </w:r>
      <w:r w:rsidRPr="00F37F2E">
        <w:rPr>
          <w:b/>
        </w:rPr>
        <w:tab/>
        <w:t xml:space="preserve"> </w:t>
      </w:r>
    </w:p>
    <w:p w14:paraId="2BE5502F" w14:textId="651845EB" w:rsidR="003A109A" w:rsidRPr="00F37F2E" w:rsidRDefault="00DB476F" w:rsidP="00DB476F">
      <w:pPr>
        <w:spacing w:after="0" w:line="480" w:lineRule="auto"/>
        <w:ind w:left="14" w:hanging="10"/>
        <w:rPr>
          <w:b/>
        </w:rPr>
      </w:pPr>
      <w:r w:rsidRPr="00F37F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37F2E">
        <w:rPr>
          <w:b/>
        </w:rPr>
        <w:t xml:space="preserve"> </w:t>
      </w:r>
    </w:p>
    <w:p w14:paraId="311B5417" w14:textId="1497BBE4" w:rsidR="00DB476F" w:rsidRPr="00F37F2E" w:rsidRDefault="00DB476F" w:rsidP="00DB476F">
      <w:pPr>
        <w:spacing w:after="0" w:line="480" w:lineRule="auto"/>
        <w:ind w:left="14" w:hanging="10"/>
      </w:pPr>
      <w:r w:rsidRPr="00F37F2E">
        <w:rPr>
          <w:b/>
        </w:rPr>
        <w:t>REGON</w:t>
      </w:r>
      <w:r w:rsidRPr="00F37F2E">
        <w:t xml:space="preserve"> …………….………………………………………. </w:t>
      </w:r>
      <w:r w:rsidRPr="00F37F2E">
        <w:rPr>
          <w:b/>
        </w:rPr>
        <w:t>NIP</w:t>
      </w:r>
      <w:r w:rsidRPr="00F37F2E">
        <w:t>……….……………...………</w:t>
      </w:r>
      <w:r w:rsidRPr="00F37F2E">
        <w:rPr>
          <w:i/>
        </w:rPr>
        <w:t>…………………</w:t>
      </w:r>
      <w:r w:rsidRPr="00F37F2E">
        <w:rPr>
          <w:i/>
          <w:u w:val="single" w:color="000000"/>
        </w:rPr>
        <w:t>Siedziba</w:t>
      </w:r>
      <w:r w:rsidRPr="00F37F2E">
        <w:rPr>
          <w:b/>
          <w:i/>
        </w:rPr>
        <w:t xml:space="preserve"> </w:t>
      </w:r>
      <w:r w:rsidRPr="00F37F2E">
        <w:rPr>
          <w:b/>
          <w:u w:val="single" w:color="000000"/>
        </w:rPr>
        <w:t>Adres</w:t>
      </w:r>
      <w:r w:rsidRPr="00F37F2E">
        <w:rPr>
          <w:u w:val="single" w:color="000000"/>
        </w:rPr>
        <w:t xml:space="preserve">: </w:t>
      </w:r>
      <w:r w:rsidRPr="00F37F2E">
        <w:rPr>
          <w:b/>
        </w:rPr>
        <w:t>ulica ……………………….………………….…….….. numer ……..………</w:t>
      </w:r>
      <w:r w:rsidR="00397B37" w:rsidRPr="00F37F2E">
        <w:rPr>
          <w:b/>
        </w:rPr>
        <w:t>………………</w:t>
      </w:r>
      <w:r w:rsidRPr="00F37F2E">
        <w:rPr>
          <w:b/>
        </w:rPr>
        <w:t xml:space="preserve"> </w:t>
      </w:r>
    </w:p>
    <w:p w14:paraId="0075B4A0" w14:textId="20FA41A9" w:rsidR="00DB476F" w:rsidRPr="00F37F2E" w:rsidRDefault="00DB476F" w:rsidP="00DB476F">
      <w:pPr>
        <w:spacing w:after="211" w:line="249" w:lineRule="auto"/>
        <w:ind w:left="14" w:hanging="10"/>
        <w:rPr>
          <w:b/>
        </w:rPr>
      </w:pPr>
      <w:r w:rsidRPr="00F37F2E">
        <w:rPr>
          <w:b/>
        </w:rPr>
        <w:t xml:space="preserve">kod………………………. miejscowość ………………………………….……………. numer telefonu: ……………………………….… ……. e-mail:......................................................................... </w:t>
      </w:r>
    </w:p>
    <w:p w14:paraId="16A41D6D" w14:textId="71283601" w:rsidR="00DB476F" w:rsidRPr="00F37F2E" w:rsidRDefault="00DB476F" w:rsidP="00FD2F84">
      <w:pPr>
        <w:spacing w:after="0"/>
        <w:ind w:left="14" w:hanging="10"/>
      </w:pPr>
      <w:r w:rsidRPr="00F37F2E">
        <w:t xml:space="preserve">Składamy niniejszą ofertę na wykonanie zamówienia </w:t>
      </w:r>
      <w:r w:rsidRPr="00F37F2E">
        <w:rPr>
          <w:b/>
        </w:rPr>
        <w:t>na „</w:t>
      </w:r>
      <w:r w:rsidR="00FD2F84" w:rsidRPr="00F37F2E">
        <w:rPr>
          <w:b/>
        </w:rPr>
        <w:t xml:space="preserve">Dostawa </w:t>
      </w:r>
      <w:r w:rsidR="0071523A" w:rsidRPr="00F37F2E">
        <w:rPr>
          <w:b/>
        </w:rPr>
        <w:t>materiałów budowlanych zgodnie z SIWZ</w:t>
      </w:r>
      <w:r w:rsidRPr="00F37F2E">
        <w:rPr>
          <w:b/>
        </w:rPr>
        <w:t xml:space="preserve">”. </w:t>
      </w:r>
      <w:r w:rsidR="003A109A" w:rsidRPr="00F37F2E">
        <w:rPr>
          <w:b/>
        </w:rPr>
        <w:t xml:space="preserve"> </w:t>
      </w:r>
      <w:r w:rsidRPr="00F37F2E">
        <w:t xml:space="preserve">Oferujemy wykonanie zamówienia, zgodnie z wymaganiami określonymi w </w:t>
      </w:r>
      <w:r w:rsidR="003A109A" w:rsidRPr="00F37F2E">
        <w:t>SIWZ:</w:t>
      </w:r>
      <w:r w:rsidRPr="00F37F2E">
        <w:t xml:space="preserve">  </w:t>
      </w:r>
    </w:p>
    <w:p w14:paraId="652D237E" w14:textId="178B2644" w:rsidR="003A109A" w:rsidRPr="00F37F2E" w:rsidRDefault="003A109A" w:rsidP="00FD2F84">
      <w:pPr>
        <w:spacing w:after="0"/>
        <w:ind w:left="14" w:hanging="10"/>
      </w:pPr>
    </w:p>
    <w:tbl>
      <w:tblPr>
        <w:tblStyle w:val="TableGrid"/>
        <w:tblW w:w="14738" w:type="dxa"/>
        <w:jc w:val="center"/>
        <w:tblInd w:w="0" w:type="dxa"/>
        <w:tblLayout w:type="fixed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04"/>
        <w:gridCol w:w="8080"/>
        <w:gridCol w:w="850"/>
        <w:gridCol w:w="1560"/>
        <w:gridCol w:w="1559"/>
        <w:gridCol w:w="1985"/>
      </w:tblGrid>
      <w:tr w:rsidR="0027745B" w:rsidRPr="0027745B" w14:paraId="71A9AA1B" w14:textId="77777777" w:rsidTr="00F37F2E">
        <w:trPr>
          <w:trHeight w:val="17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099A04" w14:textId="77777777" w:rsidR="00DB476F" w:rsidRPr="00BA7343" w:rsidRDefault="00DB476F" w:rsidP="00D328A5">
            <w:pPr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L.p.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6666DD" w14:textId="77777777" w:rsidR="00DB476F" w:rsidRPr="00BA7343" w:rsidRDefault="00DB476F" w:rsidP="0071523A">
            <w:pPr>
              <w:ind w:right="35"/>
              <w:jc w:val="both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851D33" w14:textId="77777777" w:rsidR="00DB476F" w:rsidRPr="00BA7343" w:rsidRDefault="00DB476F" w:rsidP="00D328A5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Ilość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CBE2376" w14:textId="77777777" w:rsidR="00DB476F" w:rsidRPr="00BA7343" w:rsidRDefault="00DB476F" w:rsidP="00DB476F">
            <w:pPr>
              <w:ind w:right="4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Jednostka miary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636279" w14:textId="77777777" w:rsidR="00DB476F" w:rsidRPr="00BA7343" w:rsidRDefault="00DB476F" w:rsidP="00D328A5">
            <w:pPr>
              <w:ind w:right="3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Cena netto [zł]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7780021" w14:textId="0C135574" w:rsidR="00DB476F" w:rsidRPr="00BA7343" w:rsidRDefault="00DB476F" w:rsidP="003A109A">
            <w:pPr>
              <w:spacing w:after="29"/>
              <w:ind w:right="38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Wartość netto [zł] </w:t>
            </w:r>
          </w:p>
        </w:tc>
      </w:tr>
      <w:tr w:rsidR="00F37F2E" w:rsidRPr="0027745B" w14:paraId="7F365A65" w14:textId="77777777" w:rsidTr="00F37F2E">
        <w:trPr>
          <w:trHeight w:val="25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4EFCFE3" w14:textId="77777777" w:rsidR="00F37F2E" w:rsidRPr="00BA7343" w:rsidRDefault="00F37F2E" w:rsidP="00F37F2E">
            <w:pPr>
              <w:ind w:right="4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color w:val="auto"/>
                <w:sz w:val="18"/>
              </w:rPr>
              <w:t xml:space="preserve">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F787" w14:textId="658300D7" w:rsidR="00F37F2E" w:rsidRPr="00BA7343" w:rsidRDefault="00F37F2E" w:rsidP="00F37F2E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t xml:space="preserve">Żywica epoksydowa SIKAFLOOR 151 </w:t>
            </w:r>
            <w:proofErr w:type="spellStart"/>
            <w:r>
              <w:t>opkakowanie</w:t>
            </w:r>
            <w:proofErr w:type="spellEnd"/>
            <w:r>
              <w:t xml:space="preserve"> 30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DB7F" w14:textId="69BDFE99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6EBA" w14:textId="1888BE29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BC5F" w14:textId="77777777" w:rsidR="00F37F2E" w:rsidRPr="00BA7343" w:rsidRDefault="00F37F2E" w:rsidP="00F37F2E">
            <w:pPr>
              <w:ind w:left="1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E6A72" w14:textId="77777777" w:rsidR="00F37F2E" w:rsidRPr="00BA7343" w:rsidRDefault="00F37F2E" w:rsidP="00F37F2E">
            <w:pPr>
              <w:ind w:left="2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</w:p>
        </w:tc>
      </w:tr>
      <w:tr w:rsidR="00F37F2E" w:rsidRPr="0027745B" w14:paraId="7A93C418" w14:textId="77777777" w:rsidTr="00F37F2E">
        <w:trPr>
          <w:trHeight w:val="2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336E3BA" w14:textId="77777777" w:rsidR="00F37F2E" w:rsidRPr="00BA7343" w:rsidRDefault="00F37F2E" w:rsidP="00F37F2E">
            <w:pPr>
              <w:ind w:right="4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color w:val="auto"/>
                <w:sz w:val="18"/>
              </w:rPr>
              <w:t xml:space="preserve">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4D55" w14:textId="6DC42AAB" w:rsidR="00F37F2E" w:rsidRPr="00BA7343" w:rsidRDefault="00F37F2E" w:rsidP="00F37F2E">
            <w:pPr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t>Żywica epoksydowa SIKAFLOOR 3240 RAL 7038 opakowanie 25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8BE5" w14:textId="0BD170C5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t>1300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BE1C" w14:textId="3380ADBD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23EB" w14:textId="77777777" w:rsidR="00F37F2E" w:rsidRPr="00BA7343" w:rsidRDefault="00F37F2E" w:rsidP="00F37F2E">
            <w:pPr>
              <w:ind w:left="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5CFDA" w14:textId="77777777" w:rsidR="00F37F2E" w:rsidRPr="00BA7343" w:rsidRDefault="00F37F2E" w:rsidP="00F37F2E">
            <w:pPr>
              <w:ind w:left="2"/>
              <w:rPr>
                <w:rFonts w:asciiTheme="minorHAnsi" w:hAnsiTheme="minorHAnsi" w:cstheme="minorHAnsi"/>
                <w:color w:val="auto"/>
              </w:rPr>
            </w:pPr>
            <w:r w:rsidRPr="00BA7343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</w:p>
        </w:tc>
      </w:tr>
      <w:tr w:rsidR="00F37F2E" w:rsidRPr="0027745B" w14:paraId="0C6D7882" w14:textId="77777777" w:rsidTr="00F37F2E">
        <w:trPr>
          <w:trHeight w:val="2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2716BD8" w14:textId="4C55E557" w:rsidR="00F37F2E" w:rsidRPr="00BA7343" w:rsidRDefault="00F37F2E" w:rsidP="00F37F2E">
            <w:pPr>
              <w:ind w:right="41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 w:rsidRPr="00BA7343">
              <w:rPr>
                <w:rFonts w:asciiTheme="minorHAnsi" w:eastAsia="Times New Roman" w:hAnsiTheme="minorHAnsi" w:cstheme="minorHAnsi"/>
                <w:sz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1F07" w14:textId="195AC5CB" w:rsidR="00F37F2E" w:rsidRPr="00BA7343" w:rsidRDefault="00F37F2E" w:rsidP="00F37F2E">
            <w:pPr>
              <w:rPr>
                <w:rFonts w:asciiTheme="minorHAnsi" w:hAnsiTheme="minorHAnsi" w:cstheme="minorHAnsi"/>
                <w:szCs w:val="20"/>
              </w:rPr>
            </w:pPr>
            <w:r>
              <w:t>SIKAFLEX FLOOR uszczelniacz RAL 7038  600ml szary do wypełnienia dylatacji w posadzkach betonowych.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160E" w14:textId="4A22E8F1" w:rsidR="00F37F2E" w:rsidRPr="00BA7343" w:rsidRDefault="00F37F2E" w:rsidP="00F37F2E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C7A4" w14:textId="56700C45" w:rsidR="00F37F2E" w:rsidRPr="00BA7343" w:rsidRDefault="00F37F2E" w:rsidP="00F37F2E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AD08" w14:textId="77777777" w:rsidR="00F37F2E" w:rsidRPr="00BA7343" w:rsidRDefault="00F37F2E" w:rsidP="00F37F2E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1C633" w14:textId="77777777" w:rsidR="00F37F2E" w:rsidRPr="00BA7343" w:rsidRDefault="00F37F2E" w:rsidP="00F37F2E">
            <w:pPr>
              <w:ind w:left="2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  <w:tr w:rsidR="00F37F2E" w:rsidRPr="0027745B" w14:paraId="0CE28493" w14:textId="77777777" w:rsidTr="00F37F2E">
        <w:trPr>
          <w:trHeight w:val="2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B4143CA" w14:textId="79E66176" w:rsidR="00F37F2E" w:rsidRPr="00BA7343" w:rsidRDefault="00F37F2E" w:rsidP="00F37F2E">
            <w:pPr>
              <w:ind w:right="4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A7343">
              <w:rPr>
                <w:rFonts w:asciiTheme="minorHAnsi" w:eastAsia="Times New Roman" w:hAnsiTheme="minorHAnsi" w:cstheme="minorHAnsi"/>
                <w:sz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8E92" w14:textId="71549223" w:rsidR="00F37F2E" w:rsidRPr="00BA7343" w:rsidRDefault="00F37F2E" w:rsidP="00F37F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t xml:space="preserve">Zaprawa SIKA MONOTOP 452 </w:t>
            </w:r>
            <w:proofErr w:type="spellStart"/>
            <w:r>
              <w:t>opk</w:t>
            </w:r>
            <w:proofErr w:type="spellEnd"/>
            <w:r>
              <w:t>. 25kg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7059" w14:textId="7CB14E15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E32B" w14:textId="56AA7CCF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C47C" w14:textId="77777777" w:rsidR="00F37F2E" w:rsidRPr="00BA7343" w:rsidRDefault="00F37F2E" w:rsidP="00F37F2E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F970C" w14:textId="77777777" w:rsidR="00F37F2E" w:rsidRPr="00BA7343" w:rsidRDefault="00F37F2E" w:rsidP="00F37F2E">
            <w:pPr>
              <w:ind w:left="2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  <w:tr w:rsidR="0071523A" w:rsidRPr="0027745B" w14:paraId="3F392F6D" w14:textId="77777777" w:rsidTr="00F37F2E">
        <w:trPr>
          <w:trHeight w:val="2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222FD1" w14:textId="7D7F78B9" w:rsidR="0071523A" w:rsidRPr="00BA7343" w:rsidRDefault="0071523A" w:rsidP="0071523A">
            <w:pPr>
              <w:ind w:right="4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L.p.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9132C7" w14:textId="1E4745F3" w:rsidR="0071523A" w:rsidRPr="00BA7343" w:rsidRDefault="0071523A" w:rsidP="0071523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55CB92" w14:textId="2F532EC1" w:rsidR="0071523A" w:rsidRPr="00BA7343" w:rsidRDefault="0071523A" w:rsidP="007152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Ilość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6F5A41" w14:textId="253573C9" w:rsidR="0071523A" w:rsidRPr="00BA7343" w:rsidRDefault="0071523A" w:rsidP="0071523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Jednostka miary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E674FD" w14:textId="0EA7BF6A" w:rsidR="0071523A" w:rsidRPr="00BA7343" w:rsidRDefault="0071523A" w:rsidP="0071523A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Cena netto [zł]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122CDAC" w14:textId="5466ED5E" w:rsidR="0071523A" w:rsidRPr="00BA7343" w:rsidRDefault="0071523A" w:rsidP="0071523A">
            <w:pPr>
              <w:ind w:left="2"/>
              <w:rPr>
                <w:rFonts w:asciiTheme="minorHAnsi" w:hAnsiTheme="minorHAnsi" w:cstheme="minorHAnsi"/>
                <w:color w:val="auto"/>
                <w:sz w:val="18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Wartość netto [zł] </w:t>
            </w:r>
          </w:p>
        </w:tc>
      </w:tr>
      <w:tr w:rsidR="00F37F2E" w:rsidRPr="0027745B" w14:paraId="6472CECF" w14:textId="77777777" w:rsidTr="00F37F2E">
        <w:trPr>
          <w:trHeight w:val="2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C030267" w14:textId="1635E99A" w:rsidR="00F37F2E" w:rsidRPr="00BA7343" w:rsidRDefault="00F37F2E" w:rsidP="00F37F2E">
            <w:pPr>
              <w:ind w:right="4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A7343">
              <w:rPr>
                <w:rFonts w:asciiTheme="minorHAnsi" w:eastAsia="Times New Roman" w:hAnsiTheme="minorHAnsi" w:cstheme="minorHAnsi"/>
                <w:sz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F1E0" w14:textId="3FC70923" w:rsidR="00F37F2E" w:rsidRPr="00BA7343" w:rsidRDefault="00F37F2E" w:rsidP="00F37F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Zaprawa klejowa atlas 25kg uelastyczniona lub równoważna technicznie o nie gorszych parametrach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EAA7" w14:textId="59950043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DF10" w14:textId="2EB55055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t>opk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2CD9" w14:textId="77777777" w:rsidR="00F37F2E" w:rsidRPr="00BA7343" w:rsidRDefault="00F37F2E" w:rsidP="00F37F2E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357FA" w14:textId="77777777" w:rsidR="00F37F2E" w:rsidRPr="00BA7343" w:rsidRDefault="00F37F2E" w:rsidP="00F37F2E">
            <w:pPr>
              <w:ind w:left="2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  <w:tr w:rsidR="00F37F2E" w:rsidRPr="0027745B" w14:paraId="614F06F9" w14:textId="77777777" w:rsidTr="00F37F2E">
        <w:trPr>
          <w:trHeight w:val="2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A23DA2" w14:textId="77777777" w:rsidR="00F37F2E" w:rsidRPr="00BA7343" w:rsidRDefault="00F37F2E" w:rsidP="003B3C39">
            <w:pPr>
              <w:ind w:right="4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L.p.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234199" w14:textId="77777777" w:rsidR="00F37F2E" w:rsidRPr="00BA7343" w:rsidRDefault="00F37F2E" w:rsidP="003B3C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986AF0" w14:textId="77777777" w:rsidR="00F37F2E" w:rsidRPr="00BA7343" w:rsidRDefault="00F37F2E" w:rsidP="003B3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Ilość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4B69A9" w14:textId="77777777" w:rsidR="00F37F2E" w:rsidRPr="00BA7343" w:rsidRDefault="00F37F2E" w:rsidP="003B3C3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Jednostka miary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2211E29" w14:textId="77777777" w:rsidR="00F37F2E" w:rsidRPr="00BA7343" w:rsidRDefault="00F37F2E" w:rsidP="003B3C39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Cena netto [zł]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B8ED35A" w14:textId="77777777" w:rsidR="00F37F2E" w:rsidRPr="00BA7343" w:rsidRDefault="00F37F2E" w:rsidP="003B3C39">
            <w:pPr>
              <w:ind w:left="2"/>
              <w:rPr>
                <w:rFonts w:asciiTheme="minorHAnsi" w:hAnsiTheme="minorHAnsi" w:cstheme="minorHAnsi"/>
                <w:color w:val="auto"/>
                <w:sz w:val="18"/>
              </w:rPr>
            </w:pPr>
            <w:r w:rsidRPr="00BA734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Wartość netto [zł] </w:t>
            </w:r>
          </w:p>
        </w:tc>
      </w:tr>
      <w:tr w:rsidR="00F37F2E" w:rsidRPr="0027745B" w14:paraId="5B93291E" w14:textId="77777777" w:rsidTr="00F37F2E">
        <w:trPr>
          <w:trHeight w:val="2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0399E1" w14:textId="2D4F64A1" w:rsidR="00F37F2E" w:rsidRPr="00BA7343" w:rsidRDefault="00F37F2E" w:rsidP="00F37F2E">
            <w:pPr>
              <w:ind w:right="4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BA7343">
              <w:rPr>
                <w:rFonts w:asciiTheme="minorHAnsi" w:eastAsia="Times New Roman" w:hAnsiTheme="minorHAnsi" w:cstheme="minorHAnsi"/>
                <w:sz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F98B" w14:textId="1E2A6AD9" w:rsidR="00F37F2E" w:rsidRPr="00BA7343" w:rsidRDefault="00F37F2E" w:rsidP="00F37F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Piasek kwarcowy 0,1-0,3mm opk.25kg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3B2B" w14:textId="48F720C8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82C9" w14:textId="711228D9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52A0" w14:textId="77777777" w:rsidR="00F37F2E" w:rsidRPr="00BA7343" w:rsidRDefault="00F37F2E" w:rsidP="00F37F2E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2BCD6" w14:textId="77777777" w:rsidR="00F37F2E" w:rsidRPr="00BA7343" w:rsidRDefault="00F37F2E" w:rsidP="00F37F2E">
            <w:pPr>
              <w:ind w:left="2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  <w:tr w:rsidR="00F37F2E" w:rsidRPr="0027745B" w14:paraId="1B0533EB" w14:textId="77777777" w:rsidTr="00F37F2E">
        <w:trPr>
          <w:trHeight w:val="2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A6DE9E" w14:textId="31A58421" w:rsidR="00F37F2E" w:rsidRPr="00BA7343" w:rsidRDefault="00F37F2E" w:rsidP="00F37F2E">
            <w:pPr>
              <w:ind w:right="4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2DB0" w14:textId="60B613DA" w:rsidR="00F37F2E" w:rsidRPr="00BA7343" w:rsidRDefault="00F37F2E" w:rsidP="00F37F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Piasek kwarcowy 0,4-0,8mm opk.25kg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8E0F" w14:textId="44247853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880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6961D" w14:textId="4628D1BB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A702" w14:textId="77777777" w:rsidR="00F37F2E" w:rsidRPr="00BA7343" w:rsidRDefault="00F37F2E" w:rsidP="00F37F2E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8D4B7" w14:textId="77777777" w:rsidR="00F37F2E" w:rsidRPr="00BA7343" w:rsidRDefault="00F37F2E" w:rsidP="00F37F2E">
            <w:pPr>
              <w:ind w:left="2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  <w:tr w:rsidR="00F37F2E" w:rsidRPr="0027745B" w14:paraId="469C38DB" w14:textId="77777777" w:rsidTr="00F37F2E">
        <w:trPr>
          <w:trHeight w:val="24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C6CA0" w14:textId="35CAC3F3" w:rsidR="00F37F2E" w:rsidRPr="00BA7343" w:rsidRDefault="00F37F2E" w:rsidP="00F37F2E">
            <w:pPr>
              <w:ind w:right="41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F631" w14:textId="2702DB03" w:rsidR="00F37F2E" w:rsidRPr="00BA7343" w:rsidRDefault="00F37F2E" w:rsidP="00F37F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t xml:space="preserve">Piasek kwarcowy 0,8-1,2mm </w:t>
            </w:r>
            <w:proofErr w:type="spellStart"/>
            <w:r>
              <w:t>opk</w:t>
            </w:r>
            <w:proofErr w:type="spellEnd"/>
            <w:r>
              <w:t>. 25kg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74E4" w14:textId="3398C108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266C" w14:textId="06321991" w:rsidR="00F37F2E" w:rsidRPr="00BA7343" w:rsidRDefault="00F37F2E" w:rsidP="00F37F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t>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BDAD" w14:textId="77777777" w:rsidR="00F37F2E" w:rsidRPr="00BA7343" w:rsidRDefault="00F37F2E" w:rsidP="00F37F2E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C516A" w14:textId="77777777" w:rsidR="00F37F2E" w:rsidRPr="00BA7343" w:rsidRDefault="00F37F2E" w:rsidP="00F37F2E">
            <w:pPr>
              <w:ind w:left="2"/>
              <w:rPr>
                <w:rFonts w:asciiTheme="minorHAnsi" w:hAnsiTheme="minorHAnsi" w:cstheme="minorHAnsi"/>
                <w:color w:val="auto"/>
                <w:sz w:val="18"/>
              </w:rPr>
            </w:pPr>
          </w:p>
        </w:tc>
      </w:tr>
    </w:tbl>
    <w:p w14:paraId="37C3E9F1" w14:textId="77777777" w:rsidR="00F37F2E" w:rsidRDefault="00F37F2E" w:rsidP="00F37F2E">
      <w:pPr>
        <w:pStyle w:val="Akapitzlist"/>
        <w:spacing w:line="276" w:lineRule="auto"/>
        <w:ind w:left="644"/>
        <w:jc w:val="both"/>
        <w:rPr>
          <w:rFonts w:ascii="Calibri" w:hAnsi="Calibri"/>
          <w:sz w:val="22"/>
          <w:szCs w:val="22"/>
        </w:rPr>
      </w:pPr>
    </w:p>
    <w:p w14:paraId="78AE4969" w14:textId="0F472786" w:rsidR="009A7B38" w:rsidRPr="00F37F2E" w:rsidRDefault="00DB476F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7F2E">
        <w:rPr>
          <w:rFonts w:ascii="Calibri" w:hAnsi="Calibri"/>
          <w:sz w:val="22"/>
          <w:szCs w:val="22"/>
        </w:rPr>
        <w:t>Zamawiający dopuszcza możliw</w:t>
      </w:r>
      <w:r w:rsidR="009A7B38" w:rsidRPr="00F37F2E">
        <w:rPr>
          <w:rFonts w:ascii="Calibri" w:hAnsi="Calibri"/>
          <w:sz w:val="22"/>
          <w:szCs w:val="22"/>
        </w:rPr>
        <w:t>oś</w:t>
      </w:r>
      <w:r w:rsidR="00FD2F84" w:rsidRPr="00F37F2E">
        <w:rPr>
          <w:rFonts w:ascii="Calibri" w:hAnsi="Calibri"/>
          <w:sz w:val="22"/>
          <w:szCs w:val="22"/>
        </w:rPr>
        <w:t xml:space="preserve">ć </w:t>
      </w:r>
      <w:r w:rsidR="009A7B38" w:rsidRPr="00F37F2E">
        <w:rPr>
          <w:rFonts w:ascii="Calibri" w:hAnsi="Calibri"/>
          <w:sz w:val="22"/>
          <w:szCs w:val="22"/>
        </w:rPr>
        <w:t>składania ofert częściowych</w:t>
      </w:r>
      <w:r w:rsidR="003A109A" w:rsidRPr="00F37F2E">
        <w:rPr>
          <w:rFonts w:ascii="Calibri" w:hAnsi="Calibri"/>
          <w:sz w:val="22"/>
          <w:szCs w:val="22"/>
        </w:rPr>
        <w:t xml:space="preserve"> zgodnie z podziałem </w:t>
      </w:r>
      <w:r w:rsidR="0071523A" w:rsidRPr="00F37F2E">
        <w:rPr>
          <w:rFonts w:ascii="Calibri" w:hAnsi="Calibri"/>
          <w:sz w:val="22"/>
          <w:szCs w:val="22"/>
        </w:rPr>
        <w:t>: pozycja 1,2,3,4 – komplet; Pozycja 5</w:t>
      </w:r>
      <w:r w:rsidR="00F37F2E" w:rsidRPr="00F37F2E">
        <w:rPr>
          <w:rFonts w:ascii="Calibri" w:hAnsi="Calibri"/>
          <w:sz w:val="22"/>
          <w:szCs w:val="22"/>
        </w:rPr>
        <w:t xml:space="preserve"> całościowo; Pozycja </w:t>
      </w:r>
      <w:r w:rsidR="0071523A" w:rsidRPr="00F37F2E">
        <w:rPr>
          <w:rFonts w:ascii="Calibri" w:hAnsi="Calibri"/>
          <w:sz w:val="22"/>
          <w:szCs w:val="22"/>
        </w:rPr>
        <w:t>6</w:t>
      </w:r>
      <w:r w:rsidR="00F37F2E" w:rsidRPr="00F37F2E">
        <w:rPr>
          <w:rFonts w:ascii="Calibri" w:hAnsi="Calibri"/>
          <w:sz w:val="22"/>
          <w:szCs w:val="22"/>
        </w:rPr>
        <w:t>, 7, 8</w:t>
      </w:r>
      <w:r w:rsidR="0071523A" w:rsidRPr="00F37F2E">
        <w:rPr>
          <w:rFonts w:ascii="Calibri" w:hAnsi="Calibri"/>
          <w:sz w:val="22"/>
          <w:szCs w:val="22"/>
        </w:rPr>
        <w:t xml:space="preserve"> </w:t>
      </w:r>
      <w:r w:rsidR="00F37F2E" w:rsidRPr="00F37F2E">
        <w:rPr>
          <w:rFonts w:ascii="Calibri" w:hAnsi="Calibri"/>
          <w:sz w:val="22"/>
          <w:szCs w:val="22"/>
        </w:rPr>
        <w:t>- komplet</w:t>
      </w:r>
    </w:p>
    <w:p w14:paraId="51432C4B" w14:textId="362850C1" w:rsidR="00DB476F" w:rsidRPr="00F37F2E" w:rsidRDefault="00DB476F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7F2E">
        <w:rPr>
          <w:rFonts w:ascii="Calibri" w:hAnsi="Calibri"/>
          <w:sz w:val="22"/>
          <w:szCs w:val="22"/>
        </w:rPr>
        <w:t>Zamawiający</w:t>
      </w:r>
      <w:r w:rsidR="003A109A" w:rsidRPr="00F37F2E">
        <w:rPr>
          <w:rFonts w:ascii="Calibri" w:hAnsi="Calibri"/>
          <w:sz w:val="22"/>
          <w:szCs w:val="22"/>
        </w:rPr>
        <w:t xml:space="preserve"> </w:t>
      </w:r>
      <w:r w:rsidRPr="00F37F2E">
        <w:rPr>
          <w:rFonts w:ascii="Calibri" w:hAnsi="Calibri"/>
          <w:sz w:val="22"/>
          <w:szCs w:val="22"/>
        </w:rPr>
        <w:t>dopuszcza możliwoś</w:t>
      </w:r>
      <w:r w:rsidR="00F37F2E" w:rsidRPr="00F37F2E">
        <w:rPr>
          <w:rFonts w:ascii="Calibri" w:hAnsi="Calibri"/>
          <w:sz w:val="22"/>
          <w:szCs w:val="22"/>
        </w:rPr>
        <w:t>ć</w:t>
      </w:r>
      <w:r w:rsidRPr="00F37F2E">
        <w:rPr>
          <w:rFonts w:ascii="Calibri" w:hAnsi="Calibri"/>
          <w:sz w:val="22"/>
          <w:szCs w:val="22"/>
        </w:rPr>
        <w:t xml:space="preserve"> składania ofert wariantowych </w:t>
      </w:r>
      <w:r w:rsidR="00F37F2E" w:rsidRPr="00F37F2E">
        <w:rPr>
          <w:rFonts w:ascii="Calibri" w:hAnsi="Calibri"/>
          <w:sz w:val="22"/>
          <w:szCs w:val="22"/>
        </w:rPr>
        <w:t>– dotyczy pozycji nr 5</w:t>
      </w:r>
    </w:p>
    <w:p w14:paraId="5783719A" w14:textId="22332364" w:rsidR="0071523A" w:rsidRPr="00F37F2E" w:rsidRDefault="0071523A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7F2E">
        <w:rPr>
          <w:rFonts w:ascii="Calibri" w:hAnsi="Calibri"/>
          <w:sz w:val="22"/>
          <w:szCs w:val="22"/>
        </w:rPr>
        <w:t>Termin realizacji: do 0</w:t>
      </w:r>
      <w:r w:rsidR="00F37F2E" w:rsidRPr="00F37F2E">
        <w:rPr>
          <w:rFonts w:ascii="Calibri" w:hAnsi="Calibri"/>
          <w:sz w:val="22"/>
          <w:szCs w:val="22"/>
        </w:rPr>
        <w:t>4</w:t>
      </w:r>
      <w:r w:rsidRPr="00F37F2E">
        <w:rPr>
          <w:rFonts w:ascii="Calibri" w:hAnsi="Calibri"/>
          <w:sz w:val="22"/>
          <w:szCs w:val="22"/>
        </w:rPr>
        <w:t>.</w:t>
      </w:r>
      <w:r w:rsidR="00F37F2E" w:rsidRPr="00F37F2E">
        <w:rPr>
          <w:rFonts w:ascii="Calibri" w:hAnsi="Calibri"/>
          <w:sz w:val="22"/>
          <w:szCs w:val="22"/>
        </w:rPr>
        <w:t>1</w:t>
      </w:r>
      <w:r w:rsidRPr="00F37F2E">
        <w:rPr>
          <w:rFonts w:ascii="Calibri" w:hAnsi="Calibri"/>
          <w:sz w:val="22"/>
          <w:szCs w:val="22"/>
        </w:rPr>
        <w:t>0.2021 lub możliwie najszybszy do zaproponowania (proszę o wskazanie)</w:t>
      </w:r>
    </w:p>
    <w:p w14:paraId="223C659F" w14:textId="01F159B7" w:rsidR="0071523A" w:rsidRPr="00F37F2E" w:rsidRDefault="0071523A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7F2E">
        <w:rPr>
          <w:rFonts w:ascii="Calibri" w:hAnsi="Calibri"/>
          <w:sz w:val="22"/>
          <w:szCs w:val="22"/>
        </w:rPr>
        <w:t>Miejsce dostawy: Magazyn Centralny RAMB, 97-427 Rogowiec</w:t>
      </w:r>
    </w:p>
    <w:p w14:paraId="38945F72" w14:textId="33B48F00" w:rsidR="00FD2F84" w:rsidRPr="00F37F2E" w:rsidRDefault="00FD2F84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7F2E">
        <w:rPr>
          <w:rFonts w:ascii="Calibri" w:hAnsi="Calibri"/>
          <w:sz w:val="22"/>
          <w:szCs w:val="22"/>
        </w:rPr>
        <w:t>Oferowane ceny uwzględniają wszystkie koszty wykonania zamówienia</w:t>
      </w:r>
    </w:p>
    <w:p w14:paraId="30DEBB88" w14:textId="5DE774BA" w:rsidR="00FD2F84" w:rsidRPr="00F37F2E" w:rsidRDefault="00FD2F84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7F2E">
        <w:rPr>
          <w:rFonts w:ascii="Calibri" w:hAnsi="Calibri"/>
          <w:sz w:val="22"/>
          <w:szCs w:val="22"/>
        </w:rPr>
        <w:t>Zapoznaliśmy się z warunkami postępowania i przyjmujemy je bez zastrzeżeń</w:t>
      </w:r>
    </w:p>
    <w:p w14:paraId="1375F072" w14:textId="3CD90025" w:rsidR="00FD2F84" w:rsidRPr="00F37F2E" w:rsidRDefault="00FD2F84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7F2E">
        <w:rPr>
          <w:rFonts w:ascii="Calibri" w:hAnsi="Calibri"/>
          <w:sz w:val="22"/>
          <w:szCs w:val="22"/>
        </w:rPr>
        <w:t>Niniejszą ofertą jesteśmy związani przez 30dni od dnia składania ofert</w:t>
      </w:r>
    </w:p>
    <w:p w14:paraId="3DAED525" w14:textId="3BB5AAFD" w:rsidR="00DB476F" w:rsidRDefault="00FD2F84" w:rsidP="0071523A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37F2E">
        <w:rPr>
          <w:rFonts w:ascii="Calibri" w:hAnsi="Calibri"/>
          <w:sz w:val="22"/>
          <w:szCs w:val="22"/>
        </w:rPr>
        <w:t>Oświadczamy również, że spełniamy warunki udziału w postępowaniu tj.: Zgadzamy się na zasady rozliczania i warunki płatności: przelew 30 dni od daty otrzymania poprawnie wystawionej faktury VAT</w:t>
      </w:r>
    </w:p>
    <w:p w14:paraId="436D8766" w14:textId="77777777" w:rsidR="00F37F2E" w:rsidRPr="00F37F2E" w:rsidRDefault="00F37F2E" w:rsidP="00F37F2E">
      <w:pPr>
        <w:pStyle w:val="Akapitzlist"/>
        <w:spacing w:line="276" w:lineRule="auto"/>
        <w:ind w:left="644"/>
        <w:jc w:val="both"/>
        <w:rPr>
          <w:rFonts w:ascii="Calibri" w:hAnsi="Calibri"/>
          <w:sz w:val="22"/>
          <w:szCs w:val="22"/>
        </w:rPr>
      </w:pPr>
    </w:p>
    <w:p w14:paraId="7733B113" w14:textId="77777777" w:rsidR="00DB476F" w:rsidRPr="00F37F2E" w:rsidRDefault="00DB476F" w:rsidP="00DB476F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F37F2E">
        <w:rPr>
          <w:rFonts w:asciiTheme="minorHAnsi" w:hAnsiTheme="minorHAnsi" w:cstheme="minorHAnsi"/>
          <w:sz w:val="22"/>
          <w:szCs w:val="22"/>
        </w:rPr>
        <w:lastRenderedPageBreak/>
        <w:t xml:space="preserve">Podajemy dane kontaktowe osób uprawnionych do: </w:t>
      </w:r>
    </w:p>
    <w:tbl>
      <w:tblPr>
        <w:tblStyle w:val="TableGrid"/>
        <w:tblW w:w="13956" w:type="dxa"/>
        <w:tblInd w:w="361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538"/>
        <w:gridCol w:w="2993"/>
        <w:gridCol w:w="2782"/>
        <w:gridCol w:w="3643"/>
      </w:tblGrid>
      <w:tr w:rsidR="00DB476F" w14:paraId="4517BF57" w14:textId="77777777" w:rsidTr="00DB476F">
        <w:trPr>
          <w:trHeight w:val="394"/>
        </w:trPr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D0E6E" w14:textId="77777777" w:rsidR="00DB476F" w:rsidRDefault="00DB476F" w:rsidP="00D328A5">
            <w:pPr>
              <w:ind w:right="4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F546D" w14:textId="77777777" w:rsidR="00DB476F" w:rsidRDefault="00DB476F" w:rsidP="00D328A5">
            <w:pPr>
              <w:ind w:right="43"/>
              <w:jc w:val="center"/>
            </w:pPr>
            <w:r>
              <w:rPr>
                <w:i/>
                <w:sz w:val="18"/>
              </w:rPr>
              <w:t xml:space="preserve">Imię i nazwisko: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6917F" w14:textId="77777777" w:rsidR="00DB476F" w:rsidRDefault="00DB476F" w:rsidP="00D328A5">
            <w:pPr>
              <w:ind w:right="38"/>
              <w:jc w:val="center"/>
            </w:pPr>
            <w:r>
              <w:rPr>
                <w:i/>
                <w:sz w:val="18"/>
              </w:rPr>
              <w:t xml:space="preserve">Numer telefonu: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87BF3" w14:textId="77777777" w:rsidR="00DB476F" w:rsidRDefault="00DB476F" w:rsidP="00D328A5">
            <w:pPr>
              <w:ind w:right="36"/>
              <w:jc w:val="center"/>
            </w:pPr>
            <w:r>
              <w:rPr>
                <w:i/>
                <w:sz w:val="18"/>
              </w:rPr>
              <w:t xml:space="preserve">Adres poczty elektronicznej: </w:t>
            </w:r>
          </w:p>
        </w:tc>
      </w:tr>
      <w:tr w:rsidR="00DB476F" w14:paraId="5B6F776D" w14:textId="77777777" w:rsidTr="00DB476F">
        <w:trPr>
          <w:trHeight w:val="42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450EF" w14:textId="77777777" w:rsidR="00DB476F" w:rsidRDefault="00DB476F" w:rsidP="00D328A5">
            <w:pPr>
              <w:ind w:right="42"/>
              <w:jc w:val="right"/>
            </w:pPr>
            <w:r>
              <w:rPr>
                <w:b/>
                <w:sz w:val="18"/>
              </w:rPr>
              <w:t xml:space="preserve">korespondencji w sprawie niniejszej oferty: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2FC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F13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8838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</w:tr>
      <w:tr w:rsidR="00DB476F" w14:paraId="6B723CF8" w14:textId="77777777" w:rsidTr="00DB476F">
        <w:trPr>
          <w:trHeight w:val="41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57B72" w14:textId="77777777" w:rsidR="00DB476F" w:rsidRDefault="00DB476F" w:rsidP="00D328A5">
            <w:pPr>
              <w:ind w:right="42"/>
              <w:jc w:val="right"/>
            </w:pPr>
            <w:r>
              <w:rPr>
                <w:b/>
                <w:sz w:val="18"/>
              </w:rPr>
              <w:t xml:space="preserve">udziału w aukcji elektronicznej/negocjacji w imieniu Dostawcy: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9F01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B3FD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EDD1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</w:tr>
    </w:tbl>
    <w:p w14:paraId="1899F254" w14:textId="77777777" w:rsidR="00DB476F" w:rsidRDefault="00DB476F" w:rsidP="00DB476F">
      <w:pPr>
        <w:spacing w:after="17"/>
      </w:pPr>
    </w:p>
    <w:p w14:paraId="64F23A49" w14:textId="77777777" w:rsidR="00DB476F" w:rsidRDefault="00DB476F" w:rsidP="00DB476F">
      <w:pPr>
        <w:pStyle w:val="Akapitzlist"/>
        <w:spacing w:after="15"/>
        <w:ind w:left="360"/>
      </w:pPr>
    </w:p>
    <w:p w14:paraId="3BB2DE15" w14:textId="77777777" w:rsidR="00DB476F" w:rsidRDefault="00DB476F" w:rsidP="00DB476F">
      <w:pPr>
        <w:jc w:val="center"/>
        <w:rPr>
          <w:sz w:val="18"/>
        </w:rPr>
      </w:pPr>
      <w:r w:rsidRPr="00DB476F">
        <w:rPr>
          <w:sz w:val="18"/>
        </w:rPr>
        <w:t>.........................................................................................................................................</w:t>
      </w:r>
    </w:p>
    <w:p w14:paraId="57FEA41E" w14:textId="422B3ED1" w:rsidR="00AB4405" w:rsidRDefault="00DB476F" w:rsidP="00DB476F">
      <w:pPr>
        <w:jc w:val="center"/>
      </w:pPr>
      <w:r w:rsidRPr="00DB476F">
        <w:rPr>
          <w:sz w:val="18"/>
        </w:rPr>
        <w:t>pieczęcie i podpisy osób uprawnionych do reprezentowania Wykonawcy, bądź czytelne podpisy w przypadku braku pieczęci</w:t>
      </w:r>
    </w:p>
    <w:sectPr w:rsidR="00AB4405" w:rsidSect="003A109A">
      <w:headerReference w:type="default" r:id="rId7"/>
      <w:pgSz w:w="16838" w:h="11906" w:orient="landscape"/>
      <w:pgMar w:top="441" w:right="720" w:bottom="426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986D" w14:textId="77777777" w:rsidR="00744814" w:rsidRDefault="00744814" w:rsidP="00DB476F">
      <w:pPr>
        <w:spacing w:after="0" w:line="240" w:lineRule="auto"/>
      </w:pPr>
      <w:r>
        <w:separator/>
      </w:r>
    </w:p>
  </w:endnote>
  <w:endnote w:type="continuationSeparator" w:id="0">
    <w:p w14:paraId="5A598F13" w14:textId="77777777" w:rsidR="00744814" w:rsidRDefault="00744814" w:rsidP="00D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79A7" w14:textId="77777777" w:rsidR="00744814" w:rsidRDefault="00744814" w:rsidP="00DB476F">
      <w:pPr>
        <w:spacing w:after="0" w:line="240" w:lineRule="auto"/>
      </w:pPr>
      <w:r>
        <w:separator/>
      </w:r>
    </w:p>
  </w:footnote>
  <w:footnote w:type="continuationSeparator" w:id="0">
    <w:p w14:paraId="46961EF9" w14:textId="77777777" w:rsidR="00744814" w:rsidRDefault="00744814" w:rsidP="00DB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37CC" w14:textId="4D09273F" w:rsidR="002A70E5" w:rsidRDefault="00DB476F">
    <w:pPr>
      <w:pStyle w:val="Nagwek"/>
    </w:pPr>
    <w:r>
      <w:t xml:space="preserve">Dotyczy postępowania </w:t>
    </w:r>
    <w:r w:rsidR="003A109A">
      <w:t>2</w:t>
    </w:r>
    <w:r w:rsidR="00F37F2E">
      <w:t>52</w:t>
    </w:r>
    <w:r>
      <w:t>/D/20</w:t>
    </w:r>
    <w:r w:rsidR="001B33B6">
      <w:t>2</w:t>
    </w:r>
    <w:r w:rsidR="002A70E5">
      <w:t>1</w:t>
    </w:r>
    <w:r>
      <w:t>/AS</w:t>
    </w:r>
    <w:r w:rsidR="002A70E5">
      <w:t xml:space="preserve">                                                                                         Załącznik nr </w:t>
    </w:r>
    <w:r w:rsidR="00FD2F84">
      <w:t>4</w:t>
    </w:r>
    <w:r w:rsidR="0071523A">
      <w:t xml:space="preserve">                                                     Data……………………………</w:t>
    </w:r>
  </w:p>
  <w:p w14:paraId="66F34F40" w14:textId="77777777" w:rsidR="00DB476F" w:rsidRDefault="00DB4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8C4"/>
    <w:multiLevelType w:val="multilevel"/>
    <w:tmpl w:val="CA50F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12681A"/>
    <w:multiLevelType w:val="multilevel"/>
    <w:tmpl w:val="86DC4B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eastAsia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B0"/>
    <w:rsid w:val="00197BDA"/>
    <w:rsid w:val="001B33B6"/>
    <w:rsid w:val="001F655F"/>
    <w:rsid w:val="00276EC8"/>
    <w:rsid w:val="0027745B"/>
    <w:rsid w:val="002A70E5"/>
    <w:rsid w:val="003747B0"/>
    <w:rsid w:val="00397B37"/>
    <w:rsid w:val="003A109A"/>
    <w:rsid w:val="003F6445"/>
    <w:rsid w:val="00544E56"/>
    <w:rsid w:val="0071523A"/>
    <w:rsid w:val="00744814"/>
    <w:rsid w:val="008855A2"/>
    <w:rsid w:val="009A7B38"/>
    <w:rsid w:val="009F39D5"/>
    <w:rsid w:val="00AB4405"/>
    <w:rsid w:val="00B93495"/>
    <w:rsid w:val="00BA7343"/>
    <w:rsid w:val="00DB476F"/>
    <w:rsid w:val="00F37F2E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8A58C5"/>
  <w15:chartTrackingRefBased/>
  <w15:docId w15:val="{67E6A6C3-3E5E-4581-A7D4-A524D9F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76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6F"/>
  </w:style>
  <w:style w:type="paragraph" w:styleId="Stopka">
    <w:name w:val="footer"/>
    <w:basedOn w:val="Normalny"/>
    <w:link w:val="StopkaZnak"/>
    <w:uiPriority w:val="99"/>
    <w:unhideWhenUsed/>
    <w:rsid w:val="00D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6F"/>
  </w:style>
  <w:style w:type="table" w:customStyle="1" w:styleId="TableGrid">
    <w:name w:val="TableGrid"/>
    <w:rsid w:val="00DB47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76F"/>
    <w:pPr>
      <w:spacing w:after="0" w:line="240" w:lineRule="auto"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5B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3A109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109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Anna Sala</cp:lastModifiedBy>
  <cp:revision>15</cp:revision>
  <cp:lastPrinted>2021-08-18T07:46:00Z</cp:lastPrinted>
  <dcterms:created xsi:type="dcterms:W3CDTF">2019-04-09T11:32:00Z</dcterms:created>
  <dcterms:modified xsi:type="dcterms:W3CDTF">2021-09-10T06:26:00Z</dcterms:modified>
</cp:coreProperties>
</file>