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8"/>
      <w:footerReference w:type="default" r:id="rId9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5FF282BA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4823F3">
      <w:rPr>
        <w:rFonts w:ascii="Arial" w:hAnsi="Arial" w:cs="Arial"/>
        <w:sz w:val="16"/>
      </w:rPr>
      <w:t>0</w:t>
    </w:r>
    <w:r w:rsidR="007B113B">
      <w:rPr>
        <w:rFonts w:ascii="Arial" w:hAnsi="Arial" w:cs="Arial"/>
        <w:sz w:val="16"/>
      </w:rPr>
      <w:t>9</w:t>
    </w:r>
    <w:r w:rsidR="00FC669A">
      <w:rPr>
        <w:rFonts w:ascii="Arial" w:hAnsi="Arial" w:cs="Arial"/>
        <w:sz w:val="16"/>
      </w:rPr>
      <w:t>/EM/202</w:t>
    </w:r>
    <w:r w:rsidR="004823F3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01404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F4E14"/>
    <w:rsid w:val="00402C4D"/>
    <w:rsid w:val="00412A5C"/>
    <w:rsid w:val="00434230"/>
    <w:rsid w:val="0045621B"/>
    <w:rsid w:val="004823F3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6023D"/>
    <w:rsid w:val="0076467B"/>
    <w:rsid w:val="00771969"/>
    <w:rsid w:val="007732C5"/>
    <w:rsid w:val="007924DD"/>
    <w:rsid w:val="007A088E"/>
    <w:rsid w:val="007A094A"/>
    <w:rsid w:val="007B0612"/>
    <w:rsid w:val="007B113B"/>
    <w:rsid w:val="007D0D9E"/>
    <w:rsid w:val="007E4CF6"/>
    <w:rsid w:val="00822FBE"/>
    <w:rsid w:val="00830B73"/>
    <w:rsid w:val="00842066"/>
    <w:rsid w:val="00851CB4"/>
    <w:rsid w:val="00890373"/>
    <w:rsid w:val="008F197C"/>
    <w:rsid w:val="009137FD"/>
    <w:rsid w:val="00952EE0"/>
    <w:rsid w:val="00982815"/>
    <w:rsid w:val="0098560C"/>
    <w:rsid w:val="009878C7"/>
    <w:rsid w:val="009A3CA6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7EF"/>
    <w:rsid w:val="00BC5817"/>
    <w:rsid w:val="00BC74C9"/>
    <w:rsid w:val="00C43813"/>
    <w:rsid w:val="00C460E3"/>
    <w:rsid w:val="00C502C4"/>
    <w:rsid w:val="00C54A7A"/>
    <w:rsid w:val="00C6364A"/>
    <w:rsid w:val="00C77173"/>
    <w:rsid w:val="00CA362A"/>
    <w:rsid w:val="00CA627E"/>
    <w:rsid w:val="00CB2EE1"/>
    <w:rsid w:val="00CC15FF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38</cp:revision>
  <cp:lastPrinted>2023-04-20T12:16:00Z</cp:lastPrinted>
  <dcterms:created xsi:type="dcterms:W3CDTF">2021-03-19T07:58:00Z</dcterms:created>
  <dcterms:modified xsi:type="dcterms:W3CDTF">2026-03-27T06:34:00Z</dcterms:modified>
</cp:coreProperties>
</file>