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BB2C" w14:textId="508CC997" w:rsidR="00046A40" w:rsidRDefault="00046A40" w:rsidP="001C1E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2147">
        <w:rPr>
          <w:rFonts w:asciiTheme="minorHAnsi" w:hAnsiTheme="minorHAnsi" w:cstheme="minorHAnsi"/>
          <w:b/>
          <w:iCs/>
          <w:sz w:val="20"/>
          <w:szCs w:val="20"/>
        </w:rPr>
        <w:t>Zał</w:t>
      </w:r>
      <w:r w:rsidRPr="00C02147">
        <w:rPr>
          <w:rFonts w:asciiTheme="minorHAnsi" w:eastAsia="TimesNewRoman" w:hAnsiTheme="minorHAnsi" w:cstheme="minorHAnsi"/>
          <w:b/>
          <w:sz w:val="20"/>
          <w:szCs w:val="20"/>
        </w:rPr>
        <w:t>ą</w:t>
      </w:r>
      <w:r w:rsidRPr="00C02147">
        <w:rPr>
          <w:rFonts w:asciiTheme="minorHAnsi" w:hAnsiTheme="minorHAnsi" w:cstheme="minorHAnsi"/>
          <w:b/>
          <w:iCs/>
          <w:sz w:val="20"/>
          <w:szCs w:val="20"/>
        </w:rPr>
        <w:t xml:space="preserve">cznik nr </w:t>
      </w:r>
      <w:r w:rsidR="00B64888" w:rsidRPr="00C02147">
        <w:rPr>
          <w:rFonts w:asciiTheme="minorHAnsi" w:hAnsiTheme="minorHAnsi" w:cstheme="minorHAnsi"/>
          <w:b/>
          <w:iCs/>
          <w:sz w:val="20"/>
          <w:szCs w:val="20"/>
        </w:rPr>
        <w:t>3</w:t>
      </w:r>
      <w:r w:rsidR="006A179D" w:rsidRPr="00C02147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C02147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6A179D" w:rsidRPr="00C02147">
        <w:rPr>
          <w:rFonts w:asciiTheme="minorHAnsi" w:hAnsiTheme="minorHAnsi" w:cstheme="minorHAnsi"/>
          <w:b/>
          <w:sz w:val="20"/>
          <w:szCs w:val="20"/>
        </w:rPr>
        <w:t>SWZ</w:t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C02147" w:rsidRPr="00C02147">
        <w:rPr>
          <w:rFonts w:asciiTheme="minorHAnsi" w:hAnsiTheme="minorHAnsi" w:cstheme="minorHAnsi"/>
          <w:b/>
          <w:sz w:val="20"/>
          <w:szCs w:val="20"/>
        </w:rPr>
        <w:tab/>
      </w:r>
      <w:r w:rsidR="001C1E4B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1C1E4B" w:rsidRPr="001C1E4B">
        <w:rPr>
          <w:rFonts w:asciiTheme="minorHAnsi" w:hAnsiTheme="minorHAnsi" w:cstheme="minorHAnsi"/>
          <w:bCs/>
          <w:sz w:val="16"/>
          <w:szCs w:val="16"/>
        </w:rPr>
        <w:t>…………………………………….</w:t>
      </w:r>
      <w:r w:rsidR="001C1E4B">
        <w:rPr>
          <w:rFonts w:asciiTheme="minorHAnsi" w:hAnsiTheme="minorHAnsi" w:cstheme="minorHAnsi"/>
          <w:bCs/>
          <w:sz w:val="16"/>
          <w:szCs w:val="16"/>
        </w:rPr>
        <w:t xml:space="preserve">  </w:t>
      </w:r>
    </w:p>
    <w:p w14:paraId="2BAD2D0D" w14:textId="4126DE9F" w:rsidR="001C1E4B" w:rsidRPr="001C1E4B" w:rsidRDefault="001C1E4B" w:rsidP="001C1E4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Pr="001C1E4B">
        <w:rPr>
          <w:rFonts w:asciiTheme="minorHAnsi" w:hAnsiTheme="minorHAnsi" w:cstheme="minorHAnsi"/>
          <w:bCs/>
          <w:sz w:val="16"/>
          <w:szCs w:val="16"/>
        </w:rPr>
        <w:t>Miejscowość i data</w:t>
      </w:r>
      <w:r>
        <w:rPr>
          <w:rFonts w:asciiTheme="minorHAnsi" w:hAnsiTheme="minorHAnsi" w:cstheme="minorHAnsi"/>
          <w:bCs/>
          <w:sz w:val="16"/>
          <w:szCs w:val="16"/>
        </w:rPr>
        <w:tab/>
      </w:r>
    </w:p>
    <w:p w14:paraId="51AD1CA7" w14:textId="4A8835F5" w:rsidR="003A7C15" w:rsidRPr="00C02147" w:rsidRDefault="003A7C15" w:rsidP="00C02147">
      <w:pPr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875A9F2" w14:textId="46A539B8" w:rsidR="00046A40" w:rsidRPr="00C02147" w:rsidRDefault="003A7C15" w:rsidP="00B43957">
      <w:pPr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0214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OŚWIADCZENIE </w:t>
      </w:r>
      <w:r w:rsidR="00B87801" w:rsidRPr="00C02147">
        <w:rPr>
          <w:rFonts w:asciiTheme="minorHAnsi" w:hAnsiTheme="minorHAnsi" w:cstheme="minorHAnsi"/>
          <w:b/>
          <w:bCs/>
          <w:sz w:val="20"/>
          <w:szCs w:val="20"/>
          <w:u w:val="single"/>
        </w:rPr>
        <w:t>WYKONAWCY</w:t>
      </w:r>
      <w:r w:rsidR="0087499E" w:rsidRPr="00C0214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– </w:t>
      </w:r>
      <w:r w:rsidR="00930332" w:rsidRPr="00C02147">
        <w:rPr>
          <w:rFonts w:asciiTheme="minorHAnsi" w:hAnsiTheme="minorHAnsi" w:cstheme="minorHAnsi"/>
          <w:b/>
          <w:bCs/>
          <w:sz w:val="20"/>
          <w:szCs w:val="20"/>
          <w:u w:val="single"/>
        </w:rPr>
        <w:t>DOTYCZĄCE POSIADANIA WYMAGANEGO ZEZWOLENIA</w:t>
      </w:r>
    </w:p>
    <w:p w14:paraId="3C5730BC" w14:textId="77777777" w:rsidR="003A7C15" w:rsidRPr="00C02147" w:rsidRDefault="003A7C15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EA1022" w14:textId="60BD07A6" w:rsidR="0087499E" w:rsidRPr="00C02147" w:rsidRDefault="003A7C15" w:rsidP="001C1E4B">
      <w:pPr>
        <w:autoSpaceDE w:val="0"/>
        <w:autoSpaceDN w:val="0"/>
        <w:adjustRightInd w:val="0"/>
        <w:spacing w:after="60" w:line="276" w:lineRule="auto"/>
        <w:ind w:left="851"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2147">
        <w:rPr>
          <w:rFonts w:asciiTheme="minorHAnsi" w:hAnsiTheme="minorHAnsi" w:cstheme="minorHAnsi"/>
          <w:b/>
          <w:bCs/>
          <w:sz w:val="20"/>
          <w:szCs w:val="20"/>
        </w:rPr>
        <w:t xml:space="preserve">Dotyczy: Postępowania przetargowego nr </w:t>
      </w:r>
      <w:r w:rsidR="00B64888" w:rsidRPr="00C0214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930332" w:rsidRPr="00C0214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02147">
        <w:rPr>
          <w:rFonts w:asciiTheme="minorHAnsi" w:hAnsiTheme="minorHAnsi" w:cstheme="minorHAnsi"/>
          <w:b/>
          <w:bCs/>
          <w:sz w:val="20"/>
          <w:szCs w:val="20"/>
        </w:rPr>
        <w:t>/D/202</w:t>
      </w:r>
      <w:r w:rsidR="00E45CC7" w:rsidRPr="00C0214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02147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930332" w:rsidRPr="00C02147">
        <w:rPr>
          <w:rFonts w:asciiTheme="minorHAnsi" w:hAnsiTheme="minorHAnsi" w:cstheme="minorHAnsi"/>
          <w:b/>
          <w:bCs/>
          <w:sz w:val="20"/>
          <w:szCs w:val="20"/>
        </w:rPr>
        <w:t>PŻ</w:t>
      </w:r>
      <w:r w:rsidR="009A4ACC" w:rsidRPr="00C021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0214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930332" w:rsidRPr="00C02147">
        <w:rPr>
          <w:rFonts w:asciiTheme="minorHAnsi" w:hAnsiTheme="minorHAnsi" w:cstheme="minorHAnsi"/>
          <w:b/>
          <w:bCs/>
          <w:sz w:val="20"/>
          <w:szCs w:val="20"/>
        </w:rPr>
        <w:t>Usługa wynajmu kabin sanitarnych wraz z</w:t>
      </w:r>
      <w:r w:rsidR="001C1E4B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930332" w:rsidRPr="00C02147">
        <w:rPr>
          <w:rFonts w:asciiTheme="minorHAnsi" w:hAnsiTheme="minorHAnsi" w:cstheme="minorHAnsi"/>
          <w:b/>
          <w:bCs/>
          <w:sz w:val="20"/>
          <w:szCs w:val="20"/>
        </w:rPr>
        <w:t>kompleksową usługą sanitarną w latach 2026-2028</w:t>
      </w:r>
    </w:p>
    <w:p w14:paraId="004D2EC4" w14:textId="77777777" w:rsidR="00E45CC7" w:rsidRPr="00C02147" w:rsidRDefault="00E45CC7" w:rsidP="00E45CC7">
      <w:pPr>
        <w:autoSpaceDE w:val="0"/>
        <w:autoSpaceDN w:val="0"/>
        <w:adjustRightInd w:val="0"/>
        <w:spacing w:after="60"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734D51" w14:textId="77777777" w:rsidR="00930332" w:rsidRPr="00C02147" w:rsidRDefault="00930332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Ja/My niżej podpisany(i)</w:t>
      </w:r>
    </w:p>
    <w:p w14:paraId="71C66432" w14:textId="77777777" w:rsidR="00930332" w:rsidRPr="00C02147" w:rsidRDefault="00930332" w:rsidP="009303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64612F4" w14:textId="77777777" w:rsidR="00930332" w:rsidRPr="00C02147" w:rsidRDefault="00930332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(dane Wykonawcy)</w:t>
      </w:r>
    </w:p>
    <w:p w14:paraId="76783B71" w14:textId="33C7C756" w:rsidR="0087499E" w:rsidRPr="00C02147" w:rsidRDefault="0087499E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 xml:space="preserve"> </w:t>
      </w:r>
      <w:r w:rsidR="00930332" w:rsidRPr="00C02147">
        <w:rPr>
          <w:rFonts w:asciiTheme="minorHAnsi" w:hAnsiTheme="minorHAnsi" w:cstheme="minorHAnsi"/>
          <w:sz w:val="20"/>
          <w:szCs w:val="20"/>
        </w:rPr>
        <w:t>działając w związku z udziałem w wyżej wymienionym postępowaniu</w:t>
      </w:r>
      <w:r w:rsidR="001C1E4B">
        <w:rPr>
          <w:rFonts w:asciiTheme="minorHAnsi" w:hAnsiTheme="minorHAnsi" w:cstheme="minorHAnsi"/>
          <w:sz w:val="20"/>
          <w:szCs w:val="20"/>
        </w:rPr>
        <w:t xml:space="preserve"> zakupowym</w:t>
      </w:r>
      <w:r w:rsidR="00930332" w:rsidRPr="00C02147">
        <w:rPr>
          <w:rFonts w:asciiTheme="minorHAnsi" w:hAnsiTheme="minorHAnsi" w:cstheme="minorHAnsi"/>
          <w:sz w:val="20"/>
          <w:szCs w:val="20"/>
        </w:rPr>
        <w:t xml:space="preserve"> oświadczam(y) co następuje:</w:t>
      </w:r>
    </w:p>
    <w:p w14:paraId="5FCEC959" w14:textId="77777777" w:rsidR="00930332" w:rsidRPr="00C02147" w:rsidRDefault="00930332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741CBF" w14:textId="2BD0043B" w:rsidR="00930332" w:rsidRPr="00C02147" w:rsidRDefault="00930332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 xml:space="preserve">Oświadczam(y), że znane są mi/nam przepisy prawa regulujące obowiązek posiadania zezwolenia właściwego organu na prowadzenia działalności </w:t>
      </w:r>
      <w:r w:rsidRPr="00C02147">
        <w:rPr>
          <w:rFonts w:asciiTheme="minorHAnsi" w:hAnsiTheme="minorHAnsi" w:cstheme="minorHAnsi"/>
          <w:sz w:val="20"/>
          <w:szCs w:val="20"/>
        </w:rPr>
        <w:t>w zakresie opróżniania zbiorników bezodpływowych i transport nieczystości ciekłych wydanego przez wójta, burmistrza lub prezydenta miasta właściwego ze względu na miejsce świadczenia usług: Gmina Bełchatów, Gmina Szczerców, Gmina Kleszczów, Gmina Bogatynia (podstawa prawna art. 7 ust. 6 ustawy z dnia 13 września 1996 o utrzymaniu czystości i porządku w gminach DZ. U. z 2013 poz. 13)</w:t>
      </w:r>
      <w:r w:rsidRPr="00C02147">
        <w:rPr>
          <w:rFonts w:asciiTheme="minorHAnsi" w:hAnsiTheme="minorHAnsi" w:cstheme="minorHAnsi"/>
          <w:sz w:val="20"/>
          <w:szCs w:val="20"/>
        </w:rPr>
        <w:t>.</w:t>
      </w:r>
    </w:p>
    <w:p w14:paraId="1AE57563" w14:textId="3DC3190B" w:rsidR="00930332" w:rsidRPr="00C02147" w:rsidRDefault="00930332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Zobowiązuję się / zobowiązujemy się, że w przypadku wyboru naszej oferty jako najkorzystniejszej:</w:t>
      </w:r>
    </w:p>
    <w:p w14:paraId="46B7B2DA" w14:textId="37FEC37E" w:rsidR="00930332" w:rsidRPr="00C02147" w:rsidRDefault="00C02147" w:rsidP="00930332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u</w:t>
      </w:r>
      <w:r w:rsidR="00930332" w:rsidRPr="00C02147">
        <w:rPr>
          <w:rFonts w:asciiTheme="minorHAnsi" w:hAnsiTheme="minorHAnsi" w:cstheme="minorHAnsi"/>
          <w:sz w:val="20"/>
          <w:szCs w:val="20"/>
        </w:rPr>
        <w:t>zyskam(y) wymagane zezwolenie,</w:t>
      </w:r>
    </w:p>
    <w:p w14:paraId="733B2F90" w14:textId="47BCA656" w:rsidR="00930332" w:rsidRPr="00C02147" w:rsidRDefault="00C02147" w:rsidP="00930332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o</w:t>
      </w:r>
      <w:r w:rsidR="00930332" w:rsidRPr="00C02147">
        <w:rPr>
          <w:rFonts w:asciiTheme="minorHAnsi" w:hAnsiTheme="minorHAnsi" w:cstheme="minorHAnsi"/>
          <w:sz w:val="20"/>
          <w:szCs w:val="20"/>
        </w:rPr>
        <w:t>raz przedłożę/przedłożymy je Zamawiającemu</w:t>
      </w:r>
    </w:p>
    <w:p w14:paraId="7EBF356B" w14:textId="74DDD171" w:rsidR="00930332" w:rsidRPr="00C02147" w:rsidRDefault="00C02147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2147">
        <w:rPr>
          <w:rFonts w:asciiTheme="minorHAnsi" w:hAnsiTheme="minorHAnsi" w:cstheme="minorHAnsi"/>
          <w:b/>
          <w:bCs/>
          <w:sz w:val="20"/>
          <w:szCs w:val="20"/>
        </w:rPr>
        <w:t>najpóźniej</w:t>
      </w:r>
      <w:r w:rsidR="00930332" w:rsidRPr="00C02147">
        <w:rPr>
          <w:rFonts w:asciiTheme="minorHAnsi" w:hAnsiTheme="minorHAnsi" w:cstheme="minorHAnsi"/>
          <w:b/>
          <w:bCs/>
          <w:sz w:val="20"/>
          <w:szCs w:val="20"/>
        </w:rPr>
        <w:t xml:space="preserve"> do dnia 31.05.2026 r.</w:t>
      </w:r>
    </w:p>
    <w:p w14:paraId="1B036C80" w14:textId="01F5BA10" w:rsidR="00930332" w:rsidRPr="00C02147" w:rsidRDefault="00930332" w:rsidP="003C3BE1">
      <w:p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Oświadczam(y), że uzyskane zezwolenie będzie:</w:t>
      </w:r>
    </w:p>
    <w:p w14:paraId="6768891B" w14:textId="2AC51A41" w:rsidR="00930332" w:rsidRPr="00C02147" w:rsidRDefault="00C02147" w:rsidP="0093033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w</w:t>
      </w:r>
      <w:r w:rsidR="00930332" w:rsidRPr="00C02147">
        <w:rPr>
          <w:rFonts w:asciiTheme="minorHAnsi" w:hAnsiTheme="minorHAnsi" w:cstheme="minorHAnsi"/>
          <w:sz w:val="20"/>
          <w:szCs w:val="20"/>
        </w:rPr>
        <w:t>ażne na dzień jego przedłożenia i przez cały okres obowiązywania zamówienia</w:t>
      </w:r>
    </w:p>
    <w:p w14:paraId="3F0AFDAF" w14:textId="664662DC" w:rsidR="00930332" w:rsidRPr="00C02147" w:rsidRDefault="00C02147" w:rsidP="0093033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o</w:t>
      </w:r>
      <w:r w:rsidR="00930332" w:rsidRPr="00C02147">
        <w:rPr>
          <w:rFonts w:asciiTheme="minorHAnsi" w:hAnsiTheme="minorHAnsi" w:cstheme="minorHAnsi"/>
          <w:sz w:val="20"/>
          <w:szCs w:val="20"/>
        </w:rPr>
        <w:t>bejmowało swoim zakresem działalność objętą przedmiotem zamówienia,</w:t>
      </w:r>
    </w:p>
    <w:p w14:paraId="337F092D" w14:textId="58D44F32" w:rsidR="00930332" w:rsidRPr="00C02147" w:rsidRDefault="00C02147" w:rsidP="0093033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obejmowało</w:t>
      </w:r>
      <w:r w:rsidR="00930332" w:rsidRPr="00C02147">
        <w:rPr>
          <w:rFonts w:asciiTheme="minorHAnsi" w:hAnsiTheme="minorHAnsi" w:cstheme="minorHAnsi"/>
          <w:sz w:val="20"/>
          <w:szCs w:val="20"/>
        </w:rPr>
        <w:t xml:space="preserve"> obszar, na którym realizowane będzie zamówienie</w:t>
      </w:r>
    </w:p>
    <w:p w14:paraId="4BC10F88" w14:textId="06ABA0A9" w:rsidR="00427AE7" w:rsidRPr="00C02147" w:rsidRDefault="00C02147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Oświadczam(y), że realizacja zamówienia  zakresie objętym obowiązkiem posiadania zezwolenia będzie wykonywana wyłącznie przez Wykonawcę, bez udziału podwykonawców.</w:t>
      </w:r>
    </w:p>
    <w:p w14:paraId="1B0AC170" w14:textId="3D865C2E" w:rsidR="00C02147" w:rsidRPr="00C02147" w:rsidRDefault="00C02147" w:rsidP="00B4395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Oświadczam(y), że:</w:t>
      </w:r>
    </w:p>
    <w:p w14:paraId="02F50005" w14:textId="3378550F" w:rsidR="00C02147" w:rsidRPr="00C02147" w:rsidRDefault="00C02147" w:rsidP="00C02147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ponoszę/ponosimy pełną odpowiedzialność za nieuzyskanie zezwolenia w wymaganym terminie,</w:t>
      </w:r>
    </w:p>
    <w:p w14:paraId="25842884" w14:textId="5851FCE2" w:rsidR="00C02147" w:rsidRPr="00C02147" w:rsidRDefault="00C02147" w:rsidP="00C02147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jestem/jesteśmy świadomi, że nieprzedłożenie zezwolenia w terminie wskazanym przez Zamawiającego będzie traktowane jako uchylanie się od zawarcia umowy,</w:t>
      </w:r>
    </w:p>
    <w:p w14:paraId="2E206FBC" w14:textId="77777777" w:rsidR="00C02147" w:rsidRDefault="00C02147" w:rsidP="00C0214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1AE654" w14:textId="317344BA" w:rsidR="00C02147" w:rsidRPr="00C02147" w:rsidRDefault="00C02147" w:rsidP="00C0214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2147">
        <w:rPr>
          <w:rFonts w:asciiTheme="minorHAnsi" w:hAnsiTheme="minorHAnsi" w:cstheme="minorHAnsi"/>
          <w:sz w:val="20"/>
          <w:szCs w:val="20"/>
        </w:rPr>
        <w:t>Oświadczam(y), że wszystkie informacje zawarte w niniejszym oświadczeniu są zgodne z prawdą i zostały złożone świadomie.</w:t>
      </w:r>
    </w:p>
    <w:p w14:paraId="7D35EB6F" w14:textId="77777777" w:rsidR="00C02147" w:rsidRDefault="00C02147" w:rsidP="00C0214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88864F" w14:textId="77777777" w:rsidR="00C02147" w:rsidRDefault="00C02147" w:rsidP="00C0214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BD04F1" w14:textId="77777777" w:rsidR="00C02147" w:rsidRPr="00C02147" w:rsidRDefault="00C02147" w:rsidP="00C02147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27D3DC" w14:textId="31CFDB2F" w:rsidR="00046A40" w:rsidRPr="001C1E4B" w:rsidRDefault="00C02147" w:rsidP="00C02147">
      <w:pPr>
        <w:autoSpaceDE w:val="0"/>
        <w:autoSpaceDN w:val="0"/>
        <w:adjustRightInd w:val="0"/>
        <w:spacing w:after="60" w:line="276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1C1E4B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</w:t>
      </w:r>
      <w:r w:rsidR="001C1E4B" w:rsidRPr="001C1E4B">
        <w:rPr>
          <w:rFonts w:asciiTheme="minorHAnsi" w:hAnsiTheme="minorHAnsi" w:cstheme="minorHAnsi"/>
          <w:sz w:val="16"/>
          <w:szCs w:val="16"/>
        </w:rPr>
        <w:t>…………………</w:t>
      </w:r>
      <w:r w:rsidR="001C1E4B">
        <w:rPr>
          <w:rFonts w:asciiTheme="minorHAnsi" w:hAnsiTheme="minorHAnsi" w:cstheme="minorHAnsi"/>
          <w:sz w:val="16"/>
          <w:szCs w:val="16"/>
        </w:rPr>
        <w:t>………………………………….</w:t>
      </w:r>
    </w:p>
    <w:p w14:paraId="324084D9" w14:textId="447253F8" w:rsidR="00461527" w:rsidRPr="00C02147" w:rsidRDefault="003A7C15" w:rsidP="00C02147">
      <w:pPr>
        <w:autoSpaceDE w:val="0"/>
        <w:autoSpaceDN w:val="0"/>
        <w:adjustRightInd w:val="0"/>
        <w:spacing w:after="60" w:line="276" w:lineRule="auto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3C3BE1">
        <w:rPr>
          <w:rFonts w:asciiTheme="minorHAnsi" w:hAnsiTheme="minorHAnsi" w:cstheme="minorHAnsi"/>
          <w:b/>
          <w:sz w:val="22"/>
          <w:szCs w:val="22"/>
        </w:rPr>
        <w:tab/>
      </w:r>
      <w:r w:rsidRPr="003C3BE1">
        <w:rPr>
          <w:rFonts w:asciiTheme="minorHAnsi" w:hAnsiTheme="minorHAnsi" w:cstheme="minorHAnsi"/>
          <w:b/>
          <w:sz w:val="22"/>
          <w:szCs w:val="22"/>
        </w:rPr>
        <w:tab/>
      </w:r>
      <w:r w:rsidRPr="003C3BE1">
        <w:rPr>
          <w:rFonts w:asciiTheme="minorHAnsi" w:hAnsiTheme="minorHAnsi" w:cstheme="minorHAnsi"/>
          <w:b/>
          <w:sz w:val="22"/>
          <w:szCs w:val="22"/>
        </w:rPr>
        <w:tab/>
      </w:r>
      <w:r w:rsidRPr="003C3BE1">
        <w:rPr>
          <w:rFonts w:asciiTheme="minorHAnsi" w:hAnsiTheme="minorHAnsi" w:cstheme="minorHAnsi"/>
          <w:b/>
          <w:sz w:val="22"/>
          <w:szCs w:val="22"/>
        </w:rPr>
        <w:tab/>
      </w:r>
      <w:r w:rsidR="00046A40" w:rsidRPr="003C3BE1">
        <w:rPr>
          <w:rFonts w:asciiTheme="minorHAnsi" w:hAnsiTheme="minorHAnsi" w:cstheme="minorHAnsi"/>
          <w:b/>
          <w:sz w:val="22"/>
          <w:szCs w:val="22"/>
        </w:rPr>
        <w:tab/>
      </w:r>
      <w:r w:rsidR="009A4A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4ACC" w:rsidRPr="00C0214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02147" w:rsidRPr="00C02147">
        <w:rPr>
          <w:rFonts w:asciiTheme="minorHAnsi" w:hAnsiTheme="minorHAnsi" w:cstheme="minorHAnsi"/>
          <w:bCs/>
          <w:sz w:val="16"/>
          <w:szCs w:val="16"/>
        </w:rPr>
        <w:t>P</w:t>
      </w:r>
      <w:r w:rsidRPr="00C02147">
        <w:rPr>
          <w:rFonts w:asciiTheme="minorHAnsi" w:hAnsiTheme="minorHAnsi" w:cstheme="minorHAnsi"/>
          <w:bCs/>
          <w:sz w:val="16"/>
          <w:szCs w:val="16"/>
        </w:rPr>
        <w:t>odpis</w:t>
      </w:r>
      <w:r w:rsidR="00C02147" w:rsidRPr="00C02147">
        <w:rPr>
          <w:rFonts w:asciiTheme="minorHAnsi" w:hAnsiTheme="minorHAnsi" w:cstheme="minorHAnsi"/>
          <w:bCs/>
          <w:sz w:val="16"/>
          <w:szCs w:val="16"/>
        </w:rPr>
        <w:t xml:space="preserve"> / podpisy</w:t>
      </w:r>
      <w:r w:rsidR="001C1E4B">
        <w:rPr>
          <w:rFonts w:asciiTheme="minorHAnsi" w:hAnsiTheme="minorHAnsi" w:cstheme="minorHAnsi"/>
          <w:bCs/>
          <w:sz w:val="16"/>
          <w:szCs w:val="16"/>
        </w:rPr>
        <w:t xml:space="preserve"> oraz pieczęcie</w:t>
      </w:r>
      <w:r w:rsidR="00C02147" w:rsidRPr="00C02147">
        <w:rPr>
          <w:rFonts w:asciiTheme="minorHAnsi" w:hAnsiTheme="minorHAnsi" w:cstheme="minorHAnsi"/>
          <w:bCs/>
          <w:sz w:val="16"/>
          <w:szCs w:val="16"/>
        </w:rPr>
        <w:t xml:space="preserve"> osób uprawnionych do reprezentowania</w:t>
      </w:r>
      <w:r w:rsidRPr="00C02147">
        <w:rPr>
          <w:rFonts w:asciiTheme="minorHAnsi" w:hAnsiTheme="minorHAnsi" w:cstheme="minorHAnsi"/>
          <w:bCs/>
          <w:sz w:val="16"/>
          <w:szCs w:val="16"/>
        </w:rPr>
        <w:t xml:space="preserve"> Wykonawcy</w:t>
      </w:r>
    </w:p>
    <w:sectPr w:rsidR="00461527" w:rsidRPr="00C02147" w:rsidSect="006B2872">
      <w:footerReference w:type="even" r:id="rId8"/>
      <w:footerReference w:type="default" r:id="rId9"/>
      <w:pgSz w:w="11906" w:h="16838" w:code="9"/>
      <w:pgMar w:top="567" w:right="128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6629" w14:textId="77777777" w:rsidR="00A8377A" w:rsidRDefault="00A8377A" w:rsidP="00046A40">
      <w:r>
        <w:separator/>
      </w:r>
    </w:p>
  </w:endnote>
  <w:endnote w:type="continuationSeparator" w:id="0">
    <w:p w14:paraId="3D8953A6" w14:textId="77777777" w:rsidR="00A8377A" w:rsidRDefault="00A8377A" w:rsidP="00046A40">
      <w:r>
        <w:continuationSeparator/>
      </w:r>
    </w:p>
  </w:endnote>
  <w:endnote w:type="continuationNotice" w:id="1">
    <w:p w14:paraId="30E6A0D7" w14:textId="77777777" w:rsidR="00A8377A" w:rsidRDefault="00A83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23F7" w14:textId="77777777" w:rsidR="00E52804" w:rsidRDefault="00E52804" w:rsidP="0002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D192FF" w14:textId="77777777" w:rsidR="00E52804" w:rsidRDefault="00E52804" w:rsidP="000276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973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3F394DCE" w14:textId="6159E418" w:rsidR="00E52804" w:rsidRPr="003D796A" w:rsidRDefault="00E52804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  <w:r w:rsidRPr="003D796A">
          <w:rPr>
            <w:rFonts w:asciiTheme="minorHAnsi" w:hAnsiTheme="minorHAnsi"/>
            <w:sz w:val="16"/>
            <w:szCs w:val="16"/>
          </w:rPr>
          <w:fldChar w:fldCharType="begin"/>
        </w:r>
        <w:r w:rsidRPr="003D796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3D796A">
          <w:rPr>
            <w:rFonts w:asciiTheme="minorHAnsi" w:hAnsiTheme="minorHAnsi"/>
            <w:sz w:val="16"/>
            <w:szCs w:val="16"/>
          </w:rPr>
          <w:fldChar w:fldCharType="separate"/>
        </w:r>
        <w:r w:rsidR="00BE642F">
          <w:rPr>
            <w:rFonts w:asciiTheme="minorHAnsi" w:hAnsiTheme="minorHAnsi"/>
            <w:noProof/>
            <w:sz w:val="16"/>
            <w:szCs w:val="16"/>
          </w:rPr>
          <w:t>1</w:t>
        </w:r>
        <w:r w:rsidRPr="003D796A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146A9E32" w14:textId="77777777" w:rsidR="00E52804" w:rsidRDefault="00E52804" w:rsidP="000276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3908" w14:textId="77777777" w:rsidR="00A8377A" w:rsidRDefault="00A8377A" w:rsidP="00046A40">
      <w:r>
        <w:separator/>
      </w:r>
    </w:p>
  </w:footnote>
  <w:footnote w:type="continuationSeparator" w:id="0">
    <w:p w14:paraId="0974A2B3" w14:textId="77777777" w:rsidR="00A8377A" w:rsidRDefault="00A8377A" w:rsidP="00046A40">
      <w:r>
        <w:continuationSeparator/>
      </w:r>
    </w:p>
  </w:footnote>
  <w:footnote w:type="continuationNotice" w:id="1">
    <w:p w14:paraId="3E53321A" w14:textId="77777777" w:rsidR="00A8377A" w:rsidRDefault="00A837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B70CD56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19"/>
    <w:multiLevelType w:val="multilevel"/>
    <w:tmpl w:val="FFE6C6B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1D"/>
    <w:multiLevelType w:val="multilevel"/>
    <w:tmpl w:val="95D6AA28"/>
    <w:name w:val="WW8Num2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3)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23"/>
    <w:multiLevelType w:val="multilevel"/>
    <w:tmpl w:val="23EA1318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6533BA8"/>
    <w:multiLevelType w:val="hybridMultilevel"/>
    <w:tmpl w:val="DC1A9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417227"/>
    <w:multiLevelType w:val="multilevel"/>
    <w:tmpl w:val="54942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97B7361"/>
    <w:multiLevelType w:val="multilevel"/>
    <w:tmpl w:val="0F3E3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9D5666F"/>
    <w:multiLevelType w:val="multilevel"/>
    <w:tmpl w:val="16A40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B3A671E"/>
    <w:multiLevelType w:val="hybridMultilevel"/>
    <w:tmpl w:val="3EB05AD6"/>
    <w:lvl w:ilvl="0" w:tplc="287C7A86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B6269AC"/>
    <w:multiLevelType w:val="hybridMultilevel"/>
    <w:tmpl w:val="0FB27716"/>
    <w:lvl w:ilvl="0" w:tplc="EC6EB5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D80D1F"/>
    <w:multiLevelType w:val="hybridMultilevel"/>
    <w:tmpl w:val="72269CF8"/>
    <w:lvl w:ilvl="0" w:tplc="6A62BE7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525799"/>
    <w:multiLevelType w:val="multilevel"/>
    <w:tmpl w:val="280C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C6370CC"/>
    <w:multiLevelType w:val="multilevel"/>
    <w:tmpl w:val="A53A1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D9832B9"/>
    <w:multiLevelType w:val="hybridMultilevel"/>
    <w:tmpl w:val="2BBE7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F5924"/>
    <w:multiLevelType w:val="hybridMultilevel"/>
    <w:tmpl w:val="DC1A9466"/>
    <w:lvl w:ilvl="0" w:tplc="A0B25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C50C6D"/>
    <w:multiLevelType w:val="hybridMultilevel"/>
    <w:tmpl w:val="B7384E9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4AA70E9"/>
    <w:multiLevelType w:val="hybridMultilevel"/>
    <w:tmpl w:val="421C97A6"/>
    <w:lvl w:ilvl="0" w:tplc="69926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56403D"/>
    <w:multiLevelType w:val="multilevel"/>
    <w:tmpl w:val="91DAD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15C42B4E"/>
    <w:multiLevelType w:val="multilevel"/>
    <w:tmpl w:val="289EAD9E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0" w15:restartNumberingAfterBreak="0">
    <w:nsid w:val="171F2D57"/>
    <w:multiLevelType w:val="hybridMultilevel"/>
    <w:tmpl w:val="C74E8FD0"/>
    <w:lvl w:ilvl="0" w:tplc="09A66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9C26D598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225F12"/>
    <w:multiLevelType w:val="hybridMultilevel"/>
    <w:tmpl w:val="B7968C1C"/>
    <w:lvl w:ilvl="0" w:tplc="29EA4736">
      <w:start w:val="1"/>
      <w:numFmt w:val="decimal"/>
      <w:lvlText w:val="%1)"/>
      <w:lvlJc w:val="left"/>
      <w:pPr>
        <w:ind w:left="3447" w:hanging="1080"/>
      </w:pPr>
      <w:rPr>
        <w:rFonts w:cs="Times New Roman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9464AA1"/>
    <w:multiLevelType w:val="hybridMultilevel"/>
    <w:tmpl w:val="A6BAA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C21C5"/>
    <w:multiLevelType w:val="hybridMultilevel"/>
    <w:tmpl w:val="61F689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A2116DB"/>
    <w:multiLevelType w:val="hybridMultilevel"/>
    <w:tmpl w:val="7FD46E14"/>
    <w:lvl w:ilvl="0" w:tplc="7B945F4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1B22219D"/>
    <w:multiLevelType w:val="multilevel"/>
    <w:tmpl w:val="77AC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1BE43457"/>
    <w:multiLevelType w:val="hybridMultilevel"/>
    <w:tmpl w:val="27C89C84"/>
    <w:lvl w:ilvl="0" w:tplc="059214E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21EC9D36">
      <w:start w:val="1"/>
      <w:numFmt w:val="lowerLetter"/>
      <w:lvlText w:val="%2."/>
      <w:lvlJc w:val="left"/>
      <w:pPr>
        <w:ind w:left="180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1E816D72"/>
    <w:multiLevelType w:val="hybridMultilevel"/>
    <w:tmpl w:val="6F5C82BE"/>
    <w:lvl w:ilvl="0" w:tplc="50AC6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01A33FB"/>
    <w:multiLevelType w:val="hybridMultilevel"/>
    <w:tmpl w:val="C7A0DFEA"/>
    <w:lvl w:ilvl="0" w:tplc="BD5CF69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20687920"/>
    <w:multiLevelType w:val="hybridMultilevel"/>
    <w:tmpl w:val="DD2A42AE"/>
    <w:lvl w:ilvl="0" w:tplc="9E0CB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5F55F4"/>
    <w:multiLevelType w:val="hybridMultilevel"/>
    <w:tmpl w:val="8276772A"/>
    <w:lvl w:ilvl="0" w:tplc="FD52F9E6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3105FD8"/>
    <w:multiLevelType w:val="multilevel"/>
    <w:tmpl w:val="A16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38A233F"/>
    <w:multiLevelType w:val="hybridMultilevel"/>
    <w:tmpl w:val="9EDCE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6315B7"/>
    <w:multiLevelType w:val="hybridMultilevel"/>
    <w:tmpl w:val="80FE0B90"/>
    <w:lvl w:ilvl="0" w:tplc="0EAA0A2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DCD5090"/>
    <w:multiLevelType w:val="hybridMultilevel"/>
    <w:tmpl w:val="FAC0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F57471C"/>
    <w:multiLevelType w:val="multilevel"/>
    <w:tmpl w:val="D5E41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34DC1B12"/>
    <w:multiLevelType w:val="hybridMultilevel"/>
    <w:tmpl w:val="627806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57A3BA6"/>
    <w:multiLevelType w:val="multilevel"/>
    <w:tmpl w:val="1EA4FD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38D75CBE"/>
    <w:multiLevelType w:val="hybridMultilevel"/>
    <w:tmpl w:val="23200F94"/>
    <w:lvl w:ilvl="0" w:tplc="E2020DC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39605E87"/>
    <w:multiLevelType w:val="multilevel"/>
    <w:tmpl w:val="96E66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3D1470B1"/>
    <w:multiLevelType w:val="hybridMultilevel"/>
    <w:tmpl w:val="9B964A38"/>
    <w:lvl w:ilvl="0" w:tplc="BE0ED608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DE667DE"/>
    <w:multiLevelType w:val="hybridMultilevel"/>
    <w:tmpl w:val="44F83D44"/>
    <w:lvl w:ilvl="0" w:tplc="D1ECE5F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3FCE0514"/>
    <w:multiLevelType w:val="hybridMultilevel"/>
    <w:tmpl w:val="F54295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40C6318C"/>
    <w:multiLevelType w:val="hybridMultilevel"/>
    <w:tmpl w:val="9D38E36E"/>
    <w:lvl w:ilvl="0" w:tplc="AA5045FE">
      <w:start w:val="1"/>
      <w:numFmt w:val="decimal"/>
      <w:lvlText w:val="%1."/>
      <w:lvlJc w:val="left"/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2D35561"/>
    <w:multiLevelType w:val="multilevel"/>
    <w:tmpl w:val="46885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4AA01A37"/>
    <w:multiLevelType w:val="hybridMultilevel"/>
    <w:tmpl w:val="07F23A68"/>
    <w:lvl w:ilvl="0" w:tplc="362CC63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BFA7899"/>
    <w:multiLevelType w:val="hybridMultilevel"/>
    <w:tmpl w:val="DC1A9466"/>
    <w:lvl w:ilvl="0" w:tplc="6D0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CE5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09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8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A1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CD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28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4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6A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614A0D"/>
    <w:multiLevelType w:val="multilevel"/>
    <w:tmpl w:val="DA2C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8" w15:restartNumberingAfterBreak="0">
    <w:nsid w:val="4EA95E8F"/>
    <w:multiLevelType w:val="hybridMultilevel"/>
    <w:tmpl w:val="45D44078"/>
    <w:lvl w:ilvl="0" w:tplc="B13CD096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9" w15:restartNumberingAfterBreak="0">
    <w:nsid w:val="4FEE153C"/>
    <w:multiLevelType w:val="hybridMultilevel"/>
    <w:tmpl w:val="50CC1320"/>
    <w:lvl w:ilvl="0" w:tplc="F5DCBBEC">
      <w:start w:val="1"/>
      <w:numFmt w:val="decimal"/>
      <w:lvlText w:val="%1)"/>
      <w:lvlJc w:val="left"/>
      <w:pPr>
        <w:ind w:left="1429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 w15:restartNumberingAfterBreak="0">
    <w:nsid w:val="55002C9E"/>
    <w:multiLevelType w:val="hybridMultilevel"/>
    <w:tmpl w:val="12465438"/>
    <w:lvl w:ilvl="0" w:tplc="7E5CF88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756541A"/>
    <w:multiLevelType w:val="hybridMultilevel"/>
    <w:tmpl w:val="78CA7E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9B6A42"/>
    <w:multiLevelType w:val="hybridMultilevel"/>
    <w:tmpl w:val="01520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867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EA212A"/>
    <w:multiLevelType w:val="hybridMultilevel"/>
    <w:tmpl w:val="8BC0C89E"/>
    <w:lvl w:ilvl="0" w:tplc="E6587888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E1753D0"/>
    <w:multiLevelType w:val="multilevel"/>
    <w:tmpl w:val="0ACEF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5" w15:restartNumberingAfterBreak="0">
    <w:nsid w:val="5EE30327"/>
    <w:multiLevelType w:val="multilevel"/>
    <w:tmpl w:val="A10AA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6" w15:restartNumberingAfterBreak="0">
    <w:nsid w:val="65D61569"/>
    <w:multiLevelType w:val="hybridMultilevel"/>
    <w:tmpl w:val="DA1619AE"/>
    <w:lvl w:ilvl="0" w:tplc="9F868314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66F80DD9"/>
    <w:multiLevelType w:val="hybridMultilevel"/>
    <w:tmpl w:val="369205E4"/>
    <w:lvl w:ilvl="0" w:tplc="72280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902F78"/>
    <w:multiLevelType w:val="hybridMultilevel"/>
    <w:tmpl w:val="0A9C8804"/>
    <w:lvl w:ilvl="0" w:tplc="7122B55E">
      <w:start w:val="1"/>
      <w:numFmt w:val="decimal"/>
      <w:lvlText w:val="%1)"/>
      <w:lvlJc w:val="left"/>
      <w:pPr>
        <w:ind w:left="1068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6D471EB3"/>
    <w:multiLevelType w:val="hybridMultilevel"/>
    <w:tmpl w:val="708E7204"/>
    <w:lvl w:ilvl="0" w:tplc="7218884A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5A936F6"/>
    <w:multiLevelType w:val="multilevel"/>
    <w:tmpl w:val="4012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76707247"/>
    <w:multiLevelType w:val="hybridMultilevel"/>
    <w:tmpl w:val="A27C20B4"/>
    <w:lvl w:ilvl="0" w:tplc="FEB06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815B4"/>
    <w:multiLevelType w:val="multilevel"/>
    <w:tmpl w:val="1730FBFC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color w:val="365F91" w:themeColor="accent1" w:themeShade="BF"/>
        <w:sz w:val="20"/>
        <w:u w:val="none"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851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asciiTheme="minorHAnsi" w:hAnsiTheme="minorHAnsi" w:cstheme="minorHAnsi" w:hint="default"/>
        <w:b w:val="0"/>
        <w:strike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3" w15:restartNumberingAfterBreak="0">
    <w:nsid w:val="79E50B19"/>
    <w:multiLevelType w:val="hybridMultilevel"/>
    <w:tmpl w:val="97681544"/>
    <w:lvl w:ilvl="0" w:tplc="4E987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7F0689"/>
    <w:multiLevelType w:val="multilevel"/>
    <w:tmpl w:val="C3D2D9F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5" w15:restartNumberingAfterBreak="0">
    <w:nsid w:val="7C2272CB"/>
    <w:multiLevelType w:val="hybridMultilevel"/>
    <w:tmpl w:val="096A7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5B77F1"/>
    <w:multiLevelType w:val="multilevel"/>
    <w:tmpl w:val="CAA0ECB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hAnsiTheme="minorHAnsi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7" w15:restartNumberingAfterBreak="0">
    <w:nsid w:val="7D3A7D77"/>
    <w:multiLevelType w:val="hybridMultilevel"/>
    <w:tmpl w:val="F23C73F8"/>
    <w:lvl w:ilvl="0" w:tplc="5AF83B1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 w:val="0"/>
        <w:sz w:val="20"/>
        <w:szCs w:val="20"/>
      </w:rPr>
    </w:lvl>
    <w:lvl w:ilvl="1" w:tplc="36FE0C06">
      <w:start w:val="1"/>
      <w:numFmt w:val="lowerLetter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0C62A9"/>
    <w:multiLevelType w:val="multilevel"/>
    <w:tmpl w:val="ED104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7EE738DB"/>
    <w:multiLevelType w:val="multilevel"/>
    <w:tmpl w:val="1898F7F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18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 w16cid:durableId="300040581">
    <w:abstractNumId w:val="7"/>
  </w:num>
  <w:num w:numId="2" w16cid:durableId="1017536603">
    <w:abstractNumId w:val="47"/>
  </w:num>
  <w:num w:numId="3" w16cid:durableId="1179395154">
    <w:abstractNumId w:val="13"/>
  </w:num>
  <w:num w:numId="4" w16cid:durableId="1846936584">
    <w:abstractNumId w:val="35"/>
  </w:num>
  <w:num w:numId="5" w16cid:durableId="251355630">
    <w:abstractNumId w:val="8"/>
  </w:num>
  <w:num w:numId="6" w16cid:durableId="302540942">
    <w:abstractNumId w:val="60"/>
  </w:num>
  <w:num w:numId="7" w16cid:durableId="64108273">
    <w:abstractNumId w:val="12"/>
  </w:num>
  <w:num w:numId="8" w16cid:durableId="1763140255">
    <w:abstractNumId w:val="17"/>
  </w:num>
  <w:num w:numId="9" w16cid:durableId="588194548">
    <w:abstractNumId w:val="6"/>
  </w:num>
  <w:num w:numId="10" w16cid:durableId="845024256">
    <w:abstractNumId w:val="53"/>
  </w:num>
  <w:num w:numId="11" w16cid:durableId="529147694">
    <w:abstractNumId w:val="11"/>
  </w:num>
  <w:num w:numId="12" w16cid:durableId="132601450">
    <w:abstractNumId w:val="20"/>
  </w:num>
  <w:num w:numId="13" w16cid:durableId="719741638">
    <w:abstractNumId w:val="27"/>
  </w:num>
  <w:num w:numId="14" w16cid:durableId="1840852451">
    <w:abstractNumId w:val="45"/>
  </w:num>
  <w:num w:numId="15" w16cid:durableId="983657183">
    <w:abstractNumId w:val="10"/>
  </w:num>
  <w:num w:numId="16" w16cid:durableId="647982123">
    <w:abstractNumId w:val="34"/>
  </w:num>
  <w:num w:numId="17" w16cid:durableId="1075276509">
    <w:abstractNumId w:val="48"/>
  </w:num>
  <w:num w:numId="18" w16cid:durableId="938682452">
    <w:abstractNumId w:val="38"/>
  </w:num>
  <w:num w:numId="19" w16cid:durableId="131022346">
    <w:abstractNumId w:val="58"/>
  </w:num>
  <w:num w:numId="20" w16cid:durableId="1055356462">
    <w:abstractNumId w:val="49"/>
  </w:num>
  <w:num w:numId="21" w16cid:durableId="282268702">
    <w:abstractNumId w:val="21"/>
  </w:num>
  <w:num w:numId="22" w16cid:durableId="1666594914">
    <w:abstractNumId w:val="28"/>
  </w:num>
  <w:num w:numId="23" w16cid:durableId="1946423186">
    <w:abstractNumId w:val="31"/>
  </w:num>
  <w:num w:numId="24" w16cid:durableId="781418331">
    <w:abstractNumId w:val="41"/>
  </w:num>
  <w:num w:numId="25" w16cid:durableId="1126239577">
    <w:abstractNumId w:val="16"/>
  </w:num>
  <w:num w:numId="26" w16cid:durableId="205533684">
    <w:abstractNumId w:val="30"/>
  </w:num>
  <w:num w:numId="27" w16cid:durableId="303318235">
    <w:abstractNumId w:val="51"/>
  </w:num>
  <w:num w:numId="28" w16cid:durableId="2079477110">
    <w:abstractNumId w:val="63"/>
  </w:num>
  <w:num w:numId="29" w16cid:durableId="169418914">
    <w:abstractNumId w:val="64"/>
  </w:num>
  <w:num w:numId="30" w16cid:durableId="358043407">
    <w:abstractNumId w:val="55"/>
  </w:num>
  <w:num w:numId="31" w16cid:durableId="1422334529">
    <w:abstractNumId w:val="54"/>
  </w:num>
  <w:num w:numId="32" w16cid:durableId="234358845">
    <w:abstractNumId w:val="39"/>
  </w:num>
  <w:num w:numId="33" w16cid:durableId="1350063964">
    <w:abstractNumId w:val="66"/>
  </w:num>
  <w:num w:numId="34" w16cid:durableId="1027607860">
    <w:abstractNumId w:val="61"/>
  </w:num>
  <w:num w:numId="35" w16cid:durableId="1055276293">
    <w:abstractNumId w:val="68"/>
  </w:num>
  <w:num w:numId="36" w16cid:durableId="246958432">
    <w:abstractNumId w:val="9"/>
  </w:num>
  <w:num w:numId="37" w16cid:durableId="1898080816">
    <w:abstractNumId w:val="36"/>
  </w:num>
  <w:num w:numId="38" w16cid:durableId="1973368878">
    <w:abstractNumId w:val="25"/>
  </w:num>
  <w:num w:numId="39" w16cid:durableId="1807551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0144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1182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23716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76956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2689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34667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184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098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581615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016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0240697">
    <w:abstractNumId w:val="65"/>
  </w:num>
  <w:num w:numId="51" w16cid:durableId="214632119">
    <w:abstractNumId w:val="2"/>
  </w:num>
  <w:num w:numId="52" w16cid:durableId="1881629589">
    <w:abstractNumId w:val="0"/>
  </w:num>
  <w:num w:numId="53" w16cid:durableId="1581524600">
    <w:abstractNumId w:val="3"/>
  </w:num>
  <w:num w:numId="54" w16cid:durableId="918946897">
    <w:abstractNumId w:val="1"/>
  </w:num>
  <w:num w:numId="55" w16cid:durableId="1452673855">
    <w:abstractNumId w:val="69"/>
  </w:num>
  <w:num w:numId="56" w16cid:durableId="1794518485">
    <w:abstractNumId w:val="4"/>
  </w:num>
  <w:num w:numId="57" w16cid:durableId="1202477743">
    <w:abstractNumId w:val="44"/>
  </w:num>
  <w:num w:numId="58" w16cid:durableId="599602112">
    <w:abstractNumId w:val="37"/>
  </w:num>
  <w:num w:numId="59" w16cid:durableId="929194028">
    <w:abstractNumId w:val="23"/>
  </w:num>
  <w:num w:numId="60" w16cid:durableId="374426518">
    <w:abstractNumId w:val="57"/>
  </w:num>
  <w:num w:numId="61" w16cid:durableId="925574607">
    <w:abstractNumId w:val="50"/>
  </w:num>
  <w:num w:numId="62" w16cid:durableId="1656376187">
    <w:abstractNumId w:val="40"/>
  </w:num>
  <w:num w:numId="63" w16cid:durableId="451940543">
    <w:abstractNumId w:val="52"/>
  </w:num>
  <w:num w:numId="64" w16cid:durableId="823277819">
    <w:abstractNumId w:val="67"/>
  </w:num>
  <w:num w:numId="65" w16cid:durableId="958880758">
    <w:abstractNumId w:val="42"/>
  </w:num>
  <w:num w:numId="66" w16cid:durableId="24988316">
    <w:abstractNumId w:val="26"/>
  </w:num>
  <w:num w:numId="67" w16cid:durableId="1705861333">
    <w:abstractNumId w:val="24"/>
  </w:num>
  <w:num w:numId="68" w16cid:durableId="1019889402">
    <w:abstractNumId w:val="33"/>
  </w:num>
  <w:num w:numId="69" w16cid:durableId="262227312">
    <w:abstractNumId w:val="18"/>
  </w:num>
  <w:num w:numId="70" w16cid:durableId="1552185182">
    <w:abstractNumId w:val="59"/>
  </w:num>
  <w:num w:numId="71" w16cid:durableId="963384604">
    <w:abstractNumId w:val="56"/>
  </w:num>
  <w:num w:numId="72" w16cid:durableId="356583939">
    <w:abstractNumId w:val="29"/>
  </w:num>
  <w:num w:numId="73" w16cid:durableId="1755086512">
    <w:abstractNumId w:val="46"/>
  </w:num>
  <w:num w:numId="74" w16cid:durableId="1759447145">
    <w:abstractNumId w:val="15"/>
  </w:num>
  <w:num w:numId="75" w16cid:durableId="796028418">
    <w:abstractNumId w:val="5"/>
  </w:num>
  <w:num w:numId="76" w16cid:durableId="167404723">
    <w:abstractNumId w:val="62"/>
  </w:num>
  <w:num w:numId="77" w16cid:durableId="1900166204">
    <w:abstractNumId w:val="19"/>
  </w:num>
  <w:num w:numId="78" w16cid:durableId="173154227">
    <w:abstractNumId w:val="43"/>
  </w:num>
  <w:num w:numId="79" w16cid:durableId="1730886196">
    <w:abstractNumId w:val="14"/>
  </w:num>
  <w:num w:numId="80" w16cid:durableId="1997104338">
    <w:abstractNumId w:val="22"/>
  </w:num>
  <w:num w:numId="81" w16cid:durableId="1986743078">
    <w:abstractNumId w:val="3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40"/>
    <w:rsid w:val="00006998"/>
    <w:rsid w:val="00007AF2"/>
    <w:rsid w:val="00012A09"/>
    <w:rsid w:val="00012DCC"/>
    <w:rsid w:val="00013D5D"/>
    <w:rsid w:val="000204D0"/>
    <w:rsid w:val="00024A0C"/>
    <w:rsid w:val="000276E2"/>
    <w:rsid w:val="00032616"/>
    <w:rsid w:val="00033297"/>
    <w:rsid w:val="00037A07"/>
    <w:rsid w:val="00046A40"/>
    <w:rsid w:val="00047799"/>
    <w:rsid w:val="00050134"/>
    <w:rsid w:val="00052848"/>
    <w:rsid w:val="00052AEA"/>
    <w:rsid w:val="000600B7"/>
    <w:rsid w:val="00075CE9"/>
    <w:rsid w:val="0008234D"/>
    <w:rsid w:val="00084696"/>
    <w:rsid w:val="00090E33"/>
    <w:rsid w:val="00091845"/>
    <w:rsid w:val="00092FC5"/>
    <w:rsid w:val="00094142"/>
    <w:rsid w:val="0009657D"/>
    <w:rsid w:val="0009703E"/>
    <w:rsid w:val="000A12A9"/>
    <w:rsid w:val="000A1C57"/>
    <w:rsid w:val="000A2549"/>
    <w:rsid w:val="000B21C2"/>
    <w:rsid w:val="000B3D64"/>
    <w:rsid w:val="000B5E8F"/>
    <w:rsid w:val="000B6E20"/>
    <w:rsid w:val="000C02E2"/>
    <w:rsid w:val="000C05D3"/>
    <w:rsid w:val="000C30E4"/>
    <w:rsid w:val="000C3A6D"/>
    <w:rsid w:val="000C425F"/>
    <w:rsid w:val="000C6072"/>
    <w:rsid w:val="000C6581"/>
    <w:rsid w:val="000C702F"/>
    <w:rsid w:val="000C72E7"/>
    <w:rsid w:val="000D2B81"/>
    <w:rsid w:val="000D463D"/>
    <w:rsid w:val="000D50D8"/>
    <w:rsid w:val="000D6147"/>
    <w:rsid w:val="000E6B35"/>
    <w:rsid w:val="000E75C3"/>
    <w:rsid w:val="000F08F3"/>
    <w:rsid w:val="000F2813"/>
    <w:rsid w:val="000F472A"/>
    <w:rsid w:val="000F66ED"/>
    <w:rsid w:val="00101A4B"/>
    <w:rsid w:val="0010328B"/>
    <w:rsid w:val="00104B08"/>
    <w:rsid w:val="00113105"/>
    <w:rsid w:val="001141B4"/>
    <w:rsid w:val="00114D9B"/>
    <w:rsid w:val="001177F6"/>
    <w:rsid w:val="00122467"/>
    <w:rsid w:val="00123963"/>
    <w:rsid w:val="00125688"/>
    <w:rsid w:val="0013053D"/>
    <w:rsid w:val="00134AB1"/>
    <w:rsid w:val="00134B97"/>
    <w:rsid w:val="001352DA"/>
    <w:rsid w:val="00155D03"/>
    <w:rsid w:val="00156308"/>
    <w:rsid w:val="001565DE"/>
    <w:rsid w:val="00171643"/>
    <w:rsid w:val="00171FFF"/>
    <w:rsid w:val="00173FDF"/>
    <w:rsid w:val="00176643"/>
    <w:rsid w:val="00190C69"/>
    <w:rsid w:val="00192076"/>
    <w:rsid w:val="00194680"/>
    <w:rsid w:val="001950F4"/>
    <w:rsid w:val="00197A55"/>
    <w:rsid w:val="001A1500"/>
    <w:rsid w:val="001A5BCD"/>
    <w:rsid w:val="001A65DA"/>
    <w:rsid w:val="001B1374"/>
    <w:rsid w:val="001B2B33"/>
    <w:rsid w:val="001C0513"/>
    <w:rsid w:val="001C15BC"/>
    <w:rsid w:val="001C1E00"/>
    <w:rsid w:val="001C1E4B"/>
    <w:rsid w:val="001C4FCD"/>
    <w:rsid w:val="001D28F5"/>
    <w:rsid w:val="001D2B5B"/>
    <w:rsid w:val="001D304D"/>
    <w:rsid w:val="001D765F"/>
    <w:rsid w:val="001E0BCA"/>
    <w:rsid w:val="001E2506"/>
    <w:rsid w:val="001E797D"/>
    <w:rsid w:val="001F01B7"/>
    <w:rsid w:val="001F29D2"/>
    <w:rsid w:val="001F2CA3"/>
    <w:rsid w:val="001F6C03"/>
    <w:rsid w:val="001F7F79"/>
    <w:rsid w:val="00201217"/>
    <w:rsid w:val="00203623"/>
    <w:rsid w:val="0020700E"/>
    <w:rsid w:val="00211A63"/>
    <w:rsid w:val="002141BB"/>
    <w:rsid w:val="002146C2"/>
    <w:rsid w:val="002152E3"/>
    <w:rsid w:val="0021626D"/>
    <w:rsid w:val="002230FB"/>
    <w:rsid w:val="0023121C"/>
    <w:rsid w:val="0023270F"/>
    <w:rsid w:val="0023366D"/>
    <w:rsid w:val="00235F31"/>
    <w:rsid w:val="00237859"/>
    <w:rsid w:val="00240AE7"/>
    <w:rsid w:val="002433F2"/>
    <w:rsid w:val="00253A0A"/>
    <w:rsid w:val="00256E74"/>
    <w:rsid w:val="00262939"/>
    <w:rsid w:val="00263063"/>
    <w:rsid w:val="002631A8"/>
    <w:rsid w:val="00263A15"/>
    <w:rsid w:val="00265206"/>
    <w:rsid w:val="00265BBE"/>
    <w:rsid w:val="002666A8"/>
    <w:rsid w:val="00271B6B"/>
    <w:rsid w:val="002727F0"/>
    <w:rsid w:val="002738AA"/>
    <w:rsid w:val="00275EAB"/>
    <w:rsid w:val="00277DAC"/>
    <w:rsid w:val="002804EA"/>
    <w:rsid w:val="00280F2E"/>
    <w:rsid w:val="002875FD"/>
    <w:rsid w:val="00291B0B"/>
    <w:rsid w:val="00293DA7"/>
    <w:rsid w:val="00296F1E"/>
    <w:rsid w:val="002A0EA8"/>
    <w:rsid w:val="002A3168"/>
    <w:rsid w:val="002A5628"/>
    <w:rsid w:val="002B37DE"/>
    <w:rsid w:val="002B4C87"/>
    <w:rsid w:val="002B5564"/>
    <w:rsid w:val="002B5A6D"/>
    <w:rsid w:val="002C3D1B"/>
    <w:rsid w:val="002C5628"/>
    <w:rsid w:val="002D122C"/>
    <w:rsid w:val="002D1F2B"/>
    <w:rsid w:val="002E0DA4"/>
    <w:rsid w:val="002E1A02"/>
    <w:rsid w:val="002E2C14"/>
    <w:rsid w:val="002E2FC2"/>
    <w:rsid w:val="002E43C8"/>
    <w:rsid w:val="002E6497"/>
    <w:rsid w:val="002F0E8A"/>
    <w:rsid w:val="002F20FB"/>
    <w:rsid w:val="002F460C"/>
    <w:rsid w:val="002F59A8"/>
    <w:rsid w:val="0030231A"/>
    <w:rsid w:val="00306FB7"/>
    <w:rsid w:val="00307992"/>
    <w:rsid w:val="00313E18"/>
    <w:rsid w:val="00324150"/>
    <w:rsid w:val="00324FA3"/>
    <w:rsid w:val="003271D2"/>
    <w:rsid w:val="00330F77"/>
    <w:rsid w:val="0033327C"/>
    <w:rsid w:val="00341D39"/>
    <w:rsid w:val="00347F3C"/>
    <w:rsid w:val="00351161"/>
    <w:rsid w:val="00352716"/>
    <w:rsid w:val="003551F1"/>
    <w:rsid w:val="00355BFD"/>
    <w:rsid w:val="00355FED"/>
    <w:rsid w:val="00365C28"/>
    <w:rsid w:val="0038245A"/>
    <w:rsid w:val="0038327D"/>
    <w:rsid w:val="0038543E"/>
    <w:rsid w:val="003862E1"/>
    <w:rsid w:val="0039214C"/>
    <w:rsid w:val="003925AA"/>
    <w:rsid w:val="00394543"/>
    <w:rsid w:val="003A02D8"/>
    <w:rsid w:val="003A7C15"/>
    <w:rsid w:val="003B3012"/>
    <w:rsid w:val="003B5C7E"/>
    <w:rsid w:val="003B6A65"/>
    <w:rsid w:val="003C10D5"/>
    <w:rsid w:val="003C1790"/>
    <w:rsid w:val="003C3BE1"/>
    <w:rsid w:val="003C6006"/>
    <w:rsid w:val="003C6239"/>
    <w:rsid w:val="003C7CB9"/>
    <w:rsid w:val="003D19F4"/>
    <w:rsid w:val="003D1D00"/>
    <w:rsid w:val="003D3FCD"/>
    <w:rsid w:val="003D6E81"/>
    <w:rsid w:val="003D796A"/>
    <w:rsid w:val="003E2DD1"/>
    <w:rsid w:val="003E5702"/>
    <w:rsid w:val="003F102B"/>
    <w:rsid w:val="003F32B8"/>
    <w:rsid w:val="003F4B1F"/>
    <w:rsid w:val="00402B80"/>
    <w:rsid w:val="004102C3"/>
    <w:rsid w:val="004111A5"/>
    <w:rsid w:val="00411E05"/>
    <w:rsid w:val="00412CCD"/>
    <w:rsid w:val="004168E1"/>
    <w:rsid w:val="004222FA"/>
    <w:rsid w:val="0042485B"/>
    <w:rsid w:val="00427AE7"/>
    <w:rsid w:val="00430533"/>
    <w:rsid w:val="004327C6"/>
    <w:rsid w:val="00434456"/>
    <w:rsid w:val="00434C2F"/>
    <w:rsid w:val="0043637E"/>
    <w:rsid w:val="00436622"/>
    <w:rsid w:val="0043740E"/>
    <w:rsid w:val="004413A4"/>
    <w:rsid w:val="004446A5"/>
    <w:rsid w:val="00444735"/>
    <w:rsid w:val="00444F17"/>
    <w:rsid w:val="00450325"/>
    <w:rsid w:val="00454D50"/>
    <w:rsid w:val="00461527"/>
    <w:rsid w:val="0046244E"/>
    <w:rsid w:val="004667FC"/>
    <w:rsid w:val="00473284"/>
    <w:rsid w:val="00475FC5"/>
    <w:rsid w:val="004762CA"/>
    <w:rsid w:val="00476EF6"/>
    <w:rsid w:val="0047701F"/>
    <w:rsid w:val="00480756"/>
    <w:rsid w:val="004839E5"/>
    <w:rsid w:val="004862EE"/>
    <w:rsid w:val="004878AF"/>
    <w:rsid w:val="0049620F"/>
    <w:rsid w:val="004965F1"/>
    <w:rsid w:val="004A215C"/>
    <w:rsid w:val="004B0BFB"/>
    <w:rsid w:val="004B3E18"/>
    <w:rsid w:val="004B56DA"/>
    <w:rsid w:val="004B6092"/>
    <w:rsid w:val="004C1494"/>
    <w:rsid w:val="004C1CD9"/>
    <w:rsid w:val="004C2233"/>
    <w:rsid w:val="004C37EE"/>
    <w:rsid w:val="004C6EC3"/>
    <w:rsid w:val="004C71BC"/>
    <w:rsid w:val="004D2BAD"/>
    <w:rsid w:val="004D2DD4"/>
    <w:rsid w:val="004D426A"/>
    <w:rsid w:val="004D60BE"/>
    <w:rsid w:val="004D65DF"/>
    <w:rsid w:val="004E7D86"/>
    <w:rsid w:val="004F7CC3"/>
    <w:rsid w:val="005002A6"/>
    <w:rsid w:val="00505387"/>
    <w:rsid w:val="0050581E"/>
    <w:rsid w:val="0051319F"/>
    <w:rsid w:val="00516D69"/>
    <w:rsid w:val="00524E40"/>
    <w:rsid w:val="005250F1"/>
    <w:rsid w:val="005264CB"/>
    <w:rsid w:val="00531956"/>
    <w:rsid w:val="005362B3"/>
    <w:rsid w:val="00542A97"/>
    <w:rsid w:val="00550010"/>
    <w:rsid w:val="00554188"/>
    <w:rsid w:val="00555E23"/>
    <w:rsid w:val="00562BD7"/>
    <w:rsid w:val="00563253"/>
    <w:rsid w:val="00565E8B"/>
    <w:rsid w:val="0056702A"/>
    <w:rsid w:val="00567DDF"/>
    <w:rsid w:val="00572143"/>
    <w:rsid w:val="00573644"/>
    <w:rsid w:val="00574624"/>
    <w:rsid w:val="00575D9A"/>
    <w:rsid w:val="00576C4E"/>
    <w:rsid w:val="0058008D"/>
    <w:rsid w:val="00580629"/>
    <w:rsid w:val="00580994"/>
    <w:rsid w:val="00582289"/>
    <w:rsid w:val="0058466E"/>
    <w:rsid w:val="0058694F"/>
    <w:rsid w:val="00586C2F"/>
    <w:rsid w:val="005A0EF1"/>
    <w:rsid w:val="005A52BF"/>
    <w:rsid w:val="005A6C4A"/>
    <w:rsid w:val="005B109A"/>
    <w:rsid w:val="005B157F"/>
    <w:rsid w:val="005B1BD1"/>
    <w:rsid w:val="005B2BE8"/>
    <w:rsid w:val="005B419F"/>
    <w:rsid w:val="005B60AA"/>
    <w:rsid w:val="005C4E36"/>
    <w:rsid w:val="005C62B5"/>
    <w:rsid w:val="005D0C5F"/>
    <w:rsid w:val="005D2AA6"/>
    <w:rsid w:val="005D5933"/>
    <w:rsid w:val="005E46E6"/>
    <w:rsid w:val="005F0327"/>
    <w:rsid w:val="005F6B98"/>
    <w:rsid w:val="005F73AF"/>
    <w:rsid w:val="00602B38"/>
    <w:rsid w:val="006100A1"/>
    <w:rsid w:val="006133E0"/>
    <w:rsid w:val="006144EF"/>
    <w:rsid w:val="006149BB"/>
    <w:rsid w:val="00620765"/>
    <w:rsid w:val="0062264D"/>
    <w:rsid w:val="00626836"/>
    <w:rsid w:val="00627BDD"/>
    <w:rsid w:val="00630340"/>
    <w:rsid w:val="00630A56"/>
    <w:rsid w:val="00630A5B"/>
    <w:rsid w:val="00632931"/>
    <w:rsid w:val="006335BB"/>
    <w:rsid w:val="00633D1E"/>
    <w:rsid w:val="00634761"/>
    <w:rsid w:val="00637032"/>
    <w:rsid w:val="0063769F"/>
    <w:rsid w:val="00637E63"/>
    <w:rsid w:val="00642CEB"/>
    <w:rsid w:val="006463B3"/>
    <w:rsid w:val="006464A6"/>
    <w:rsid w:val="00647392"/>
    <w:rsid w:val="00651310"/>
    <w:rsid w:val="00652917"/>
    <w:rsid w:val="0065502A"/>
    <w:rsid w:val="0065514E"/>
    <w:rsid w:val="00657748"/>
    <w:rsid w:val="00660E8B"/>
    <w:rsid w:val="00671219"/>
    <w:rsid w:val="0067465B"/>
    <w:rsid w:val="006840E7"/>
    <w:rsid w:val="00686593"/>
    <w:rsid w:val="00690BF8"/>
    <w:rsid w:val="006A179D"/>
    <w:rsid w:val="006A286B"/>
    <w:rsid w:val="006A339E"/>
    <w:rsid w:val="006A6580"/>
    <w:rsid w:val="006B0C91"/>
    <w:rsid w:val="006B2872"/>
    <w:rsid w:val="006B29B7"/>
    <w:rsid w:val="006B2BE2"/>
    <w:rsid w:val="006B4E56"/>
    <w:rsid w:val="006B6982"/>
    <w:rsid w:val="006C10E2"/>
    <w:rsid w:val="006C1632"/>
    <w:rsid w:val="006C7D99"/>
    <w:rsid w:val="006D0655"/>
    <w:rsid w:val="006E1F38"/>
    <w:rsid w:val="006E6E9A"/>
    <w:rsid w:val="006F0B8E"/>
    <w:rsid w:val="006F2A43"/>
    <w:rsid w:val="006F4284"/>
    <w:rsid w:val="00706755"/>
    <w:rsid w:val="00714F2A"/>
    <w:rsid w:val="00720F2D"/>
    <w:rsid w:val="007224F1"/>
    <w:rsid w:val="00724723"/>
    <w:rsid w:val="00726C15"/>
    <w:rsid w:val="00737556"/>
    <w:rsid w:val="00743058"/>
    <w:rsid w:val="0074732D"/>
    <w:rsid w:val="00751DAC"/>
    <w:rsid w:val="007566A3"/>
    <w:rsid w:val="007604CB"/>
    <w:rsid w:val="00760A61"/>
    <w:rsid w:val="007617AF"/>
    <w:rsid w:val="00763DE2"/>
    <w:rsid w:val="00764084"/>
    <w:rsid w:val="00765DA4"/>
    <w:rsid w:val="00771C02"/>
    <w:rsid w:val="007721C8"/>
    <w:rsid w:val="00773DB1"/>
    <w:rsid w:val="00774202"/>
    <w:rsid w:val="0077507A"/>
    <w:rsid w:val="00777420"/>
    <w:rsid w:val="007807A5"/>
    <w:rsid w:val="00780801"/>
    <w:rsid w:val="007870CF"/>
    <w:rsid w:val="00787971"/>
    <w:rsid w:val="00787A59"/>
    <w:rsid w:val="00787CFF"/>
    <w:rsid w:val="007930F9"/>
    <w:rsid w:val="0079675B"/>
    <w:rsid w:val="007A339C"/>
    <w:rsid w:val="007B0E92"/>
    <w:rsid w:val="007B14BD"/>
    <w:rsid w:val="007B2419"/>
    <w:rsid w:val="007B51E0"/>
    <w:rsid w:val="007B6296"/>
    <w:rsid w:val="007B6B48"/>
    <w:rsid w:val="007B7783"/>
    <w:rsid w:val="007C1876"/>
    <w:rsid w:val="007C51F1"/>
    <w:rsid w:val="007C5F31"/>
    <w:rsid w:val="007C7A0C"/>
    <w:rsid w:val="007D2FE7"/>
    <w:rsid w:val="007D511A"/>
    <w:rsid w:val="007D56B0"/>
    <w:rsid w:val="007D691E"/>
    <w:rsid w:val="007D71E4"/>
    <w:rsid w:val="007E1A71"/>
    <w:rsid w:val="007E51FE"/>
    <w:rsid w:val="007F1B83"/>
    <w:rsid w:val="007F229E"/>
    <w:rsid w:val="007F44D9"/>
    <w:rsid w:val="007F7ED9"/>
    <w:rsid w:val="00804047"/>
    <w:rsid w:val="008062C1"/>
    <w:rsid w:val="00807574"/>
    <w:rsid w:val="008124C3"/>
    <w:rsid w:val="00812B09"/>
    <w:rsid w:val="00813528"/>
    <w:rsid w:val="0081485F"/>
    <w:rsid w:val="00814C09"/>
    <w:rsid w:val="00816D62"/>
    <w:rsid w:val="00817F64"/>
    <w:rsid w:val="008222D4"/>
    <w:rsid w:val="00835C5B"/>
    <w:rsid w:val="00836587"/>
    <w:rsid w:val="00836E07"/>
    <w:rsid w:val="00836E69"/>
    <w:rsid w:val="00841192"/>
    <w:rsid w:val="00841509"/>
    <w:rsid w:val="00843794"/>
    <w:rsid w:val="00844E19"/>
    <w:rsid w:val="0084500A"/>
    <w:rsid w:val="00856AFF"/>
    <w:rsid w:val="00857352"/>
    <w:rsid w:val="00873A42"/>
    <w:rsid w:val="0087499E"/>
    <w:rsid w:val="00876A5D"/>
    <w:rsid w:val="00882277"/>
    <w:rsid w:val="00883B67"/>
    <w:rsid w:val="00883C30"/>
    <w:rsid w:val="0088470F"/>
    <w:rsid w:val="00885392"/>
    <w:rsid w:val="0088682D"/>
    <w:rsid w:val="00892BD4"/>
    <w:rsid w:val="0089303E"/>
    <w:rsid w:val="008A0428"/>
    <w:rsid w:val="008A26FB"/>
    <w:rsid w:val="008A4DA0"/>
    <w:rsid w:val="008A4F0A"/>
    <w:rsid w:val="008A51D9"/>
    <w:rsid w:val="008A7100"/>
    <w:rsid w:val="008B093A"/>
    <w:rsid w:val="008B1018"/>
    <w:rsid w:val="008B282C"/>
    <w:rsid w:val="008B41B6"/>
    <w:rsid w:val="008B5FE0"/>
    <w:rsid w:val="008B6AD8"/>
    <w:rsid w:val="008C1F64"/>
    <w:rsid w:val="008C7751"/>
    <w:rsid w:val="008D18BC"/>
    <w:rsid w:val="008D3292"/>
    <w:rsid w:val="008D3760"/>
    <w:rsid w:val="008D4114"/>
    <w:rsid w:val="008D7357"/>
    <w:rsid w:val="008E0A7F"/>
    <w:rsid w:val="008E0C3D"/>
    <w:rsid w:val="008E27B5"/>
    <w:rsid w:val="008E2C27"/>
    <w:rsid w:val="008E67DF"/>
    <w:rsid w:val="008F22EE"/>
    <w:rsid w:val="008F34B6"/>
    <w:rsid w:val="0091323B"/>
    <w:rsid w:val="00914BD5"/>
    <w:rsid w:val="0091621D"/>
    <w:rsid w:val="00917694"/>
    <w:rsid w:val="00930332"/>
    <w:rsid w:val="0093235D"/>
    <w:rsid w:val="00934497"/>
    <w:rsid w:val="00935772"/>
    <w:rsid w:val="00941514"/>
    <w:rsid w:val="0094642A"/>
    <w:rsid w:val="00947A29"/>
    <w:rsid w:val="009558A4"/>
    <w:rsid w:val="00957ACE"/>
    <w:rsid w:val="0096278F"/>
    <w:rsid w:val="00965CEA"/>
    <w:rsid w:val="009672D7"/>
    <w:rsid w:val="00981FDE"/>
    <w:rsid w:val="00982B56"/>
    <w:rsid w:val="00983E55"/>
    <w:rsid w:val="00986A13"/>
    <w:rsid w:val="009932DA"/>
    <w:rsid w:val="00997BF0"/>
    <w:rsid w:val="009A0D2E"/>
    <w:rsid w:val="009A4ACC"/>
    <w:rsid w:val="009A4AD7"/>
    <w:rsid w:val="009A5FF0"/>
    <w:rsid w:val="009A7D73"/>
    <w:rsid w:val="009B4338"/>
    <w:rsid w:val="009B5C16"/>
    <w:rsid w:val="009B7EC6"/>
    <w:rsid w:val="009C0495"/>
    <w:rsid w:val="009C0DA6"/>
    <w:rsid w:val="009C690C"/>
    <w:rsid w:val="009D51EC"/>
    <w:rsid w:val="009E1FB9"/>
    <w:rsid w:val="009E3F54"/>
    <w:rsid w:val="009F66F3"/>
    <w:rsid w:val="009F6827"/>
    <w:rsid w:val="00A0581B"/>
    <w:rsid w:val="00A13041"/>
    <w:rsid w:val="00A15D43"/>
    <w:rsid w:val="00A16806"/>
    <w:rsid w:val="00A219A7"/>
    <w:rsid w:val="00A27205"/>
    <w:rsid w:val="00A3068A"/>
    <w:rsid w:val="00A352D4"/>
    <w:rsid w:val="00A35750"/>
    <w:rsid w:val="00A35A3B"/>
    <w:rsid w:val="00A35C4C"/>
    <w:rsid w:val="00A444A8"/>
    <w:rsid w:val="00A523BA"/>
    <w:rsid w:val="00A52954"/>
    <w:rsid w:val="00A569A4"/>
    <w:rsid w:val="00A5799A"/>
    <w:rsid w:val="00A607C8"/>
    <w:rsid w:val="00A61B27"/>
    <w:rsid w:val="00A62EB7"/>
    <w:rsid w:val="00A62F2B"/>
    <w:rsid w:val="00A636EE"/>
    <w:rsid w:val="00A6582E"/>
    <w:rsid w:val="00A67A73"/>
    <w:rsid w:val="00A67BDB"/>
    <w:rsid w:val="00A70613"/>
    <w:rsid w:val="00A7171A"/>
    <w:rsid w:val="00A74647"/>
    <w:rsid w:val="00A76320"/>
    <w:rsid w:val="00A7688E"/>
    <w:rsid w:val="00A77691"/>
    <w:rsid w:val="00A80346"/>
    <w:rsid w:val="00A80422"/>
    <w:rsid w:val="00A808AA"/>
    <w:rsid w:val="00A8377A"/>
    <w:rsid w:val="00A85831"/>
    <w:rsid w:val="00A9563A"/>
    <w:rsid w:val="00AA5DCC"/>
    <w:rsid w:val="00AA76ED"/>
    <w:rsid w:val="00AB0AFB"/>
    <w:rsid w:val="00AB1085"/>
    <w:rsid w:val="00AB22B1"/>
    <w:rsid w:val="00AB3E4E"/>
    <w:rsid w:val="00AC02E6"/>
    <w:rsid w:val="00AC179D"/>
    <w:rsid w:val="00AC2A54"/>
    <w:rsid w:val="00AC2D48"/>
    <w:rsid w:val="00AD0EDC"/>
    <w:rsid w:val="00AD3102"/>
    <w:rsid w:val="00AE14A6"/>
    <w:rsid w:val="00AE3846"/>
    <w:rsid w:val="00AE6BDA"/>
    <w:rsid w:val="00AF11C6"/>
    <w:rsid w:val="00AF2D16"/>
    <w:rsid w:val="00AF6E25"/>
    <w:rsid w:val="00B02321"/>
    <w:rsid w:val="00B05F25"/>
    <w:rsid w:val="00B06C16"/>
    <w:rsid w:val="00B10BBC"/>
    <w:rsid w:val="00B14216"/>
    <w:rsid w:val="00B200AD"/>
    <w:rsid w:val="00B21770"/>
    <w:rsid w:val="00B257ED"/>
    <w:rsid w:val="00B26AB4"/>
    <w:rsid w:val="00B311CD"/>
    <w:rsid w:val="00B32EED"/>
    <w:rsid w:val="00B3312C"/>
    <w:rsid w:val="00B378E9"/>
    <w:rsid w:val="00B37BFC"/>
    <w:rsid w:val="00B40EDC"/>
    <w:rsid w:val="00B43957"/>
    <w:rsid w:val="00B43E0B"/>
    <w:rsid w:val="00B44BFC"/>
    <w:rsid w:val="00B53184"/>
    <w:rsid w:val="00B554F5"/>
    <w:rsid w:val="00B6221B"/>
    <w:rsid w:val="00B62A1F"/>
    <w:rsid w:val="00B64888"/>
    <w:rsid w:val="00B64B8C"/>
    <w:rsid w:val="00B66978"/>
    <w:rsid w:val="00B737F7"/>
    <w:rsid w:val="00B762A9"/>
    <w:rsid w:val="00B77C06"/>
    <w:rsid w:val="00B80DA4"/>
    <w:rsid w:val="00B87801"/>
    <w:rsid w:val="00B902EF"/>
    <w:rsid w:val="00B9093E"/>
    <w:rsid w:val="00B9341F"/>
    <w:rsid w:val="00B96211"/>
    <w:rsid w:val="00B967CA"/>
    <w:rsid w:val="00BA04C0"/>
    <w:rsid w:val="00BA0A89"/>
    <w:rsid w:val="00BA10CE"/>
    <w:rsid w:val="00BA1816"/>
    <w:rsid w:val="00BA24C6"/>
    <w:rsid w:val="00BA2BAA"/>
    <w:rsid w:val="00BA5B73"/>
    <w:rsid w:val="00BA73B7"/>
    <w:rsid w:val="00BA792B"/>
    <w:rsid w:val="00BB0AED"/>
    <w:rsid w:val="00BB1620"/>
    <w:rsid w:val="00BC0E80"/>
    <w:rsid w:val="00BD0FB5"/>
    <w:rsid w:val="00BD286B"/>
    <w:rsid w:val="00BD71EF"/>
    <w:rsid w:val="00BD73B4"/>
    <w:rsid w:val="00BD7941"/>
    <w:rsid w:val="00BE16BB"/>
    <w:rsid w:val="00BE4654"/>
    <w:rsid w:val="00BE642F"/>
    <w:rsid w:val="00BE7FB5"/>
    <w:rsid w:val="00BF135C"/>
    <w:rsid w:val="00BF293B"/>
    <w:rsid w:val="00BF4544"/>
    <w:rsid w:val="00BF7135"/>
    <w:rsid w:val="00BF72C6"/>
    <w:rsid w:val="00C008A5"/>
    <w:rsid w:val="00C02147"/>
    <w:rsid w:val="00C0421F"/>
    <w:rsid w:val="00C050D9"/>
    <w:rsid w:val="00C06C17"/>
    <w:rsid w:val="00C1303F"/>
    <w:rsid w:val="00C13ED5"/>
    <w:rsid w:val="00C20E2D"/>
    <w:rsid w:val="00C22992"/>
    <w:rsid w:val="00C24DC4"/>
    <w:rsid w:val="00C24F7C"/>
    <w:rsid w:val="00C33006"/>
    <w:rsid w:val="00C34502"/>
    <w:rsid w:val="00C37AD3"/>
    <w:rsid w:val="00C44887"/>
    <w:rsid w:val="00C50EFB"/>
    <w:rsid w:val="00C52772"/>
    <w:rsid w:val="00C52B4D"/>
    <w:rsid w:val="00C53120"/>
    <w:rsid w:val="00C54329"/>
    <w:rsid w:val="00C56154"/>
    <w:rsid w:val="00C56568"/>
    <w:rsid w:val="00C57CE5"/>
    <w:rsid w:val="00C6254C"/>
    <w:rsid w:val="00C65110"/>
    <w:rsid w:val="00C66AB1"/>
    <w:rsid w:val="00C704C3"/>
    <w:rsid w:val="00C70B6A"/>
    <w:rsid w:val="00C71F48"/>
    <w:rsid w:val="00C7443D"/>
    <w:rsid w:val="00C80753"/>
    <w:rsid w:val="00C81908"/>
    <w:rsid w:val="00C845C6"/>
    <w:rsid w:val="00C90865"/>
    <w:rsid w:val="00C97196"/>
    <w:rsid w:val="00CA3922"/>
    <w:rsid w:val="00CA72EC"/>
    <w:rsid w:val="00CA7D3B"/>
    <w:rsid w:val="00CA7E11"/>
    <w:rsid w:val="00CB0C81"/>
    <w:rsid w:val="00CB3488"/>
    <w:rsid w:val="00CB45A4"/>
    <w:rsid w:val="00CC2B8C"/>
    <w:rsid w:val="00CC42CD"/>
    <w:rsid w:val="00CC73FB"/>
    <w:rsid w:val="00CD23FD"/>
    <w:rsid w:val="00CD2C9B"/>
    <w:rsid w:val="00CD66B3"/>
    <w:rsid w:val="00CD78BB"/>
    <w:rsid w:val="00CE106A"/>
    <w:rsid w:val="00CE146C"/>
    <w:rsid w:val="00CE1F74"/>
    <w:rsid w:val="00CE32F1"/>
    <w:rsid w:val="00CE6EF9"/>
    <w:rsid w:val="00CF125D"/>
    <w:rsid w:val="00CF5649"/>
    <w:rsid w:val="00D00EC2"/>
    <w:rsid w:val="00D07D27"/>
    <w:rsid w:val="00D105D2"/>
    <w:rsid w:val="00D11956"/>
    <w:rsid w:val="00D12B7D"/>
    <w:rsid w:val="00D170A7"/>
    <w:rsid w:val="00D1749E"/>
    <w:rsid w:val="00D22C0B"/>
    <w:rsid w:val="00D24118"/>
    <w:rsid w:val="00D24564"/>
    <w:rsid w:val="00D26E75"/>
    <w:rsid w:val="00D27667"/>
    <w:rsid w:val="00D33787"/>
    <w:rsid w:val="00D360A8"/>
    <w:rsid w:val="00D4130F"/>
    <w:rsid w:val="00D46181"/>
    <w:rsid w:val="00D52E4A"/>
    <w:rsid w:val="00D53AF5"/>
    <w:rsid w:val="00D53CE5"/>
    <w:rsid w:val="00D5518C"/>
    <w:rsid w:val="00D61835"/>
    <w:rsid w:val="00D647FE"/>
    <w:rsid w:val="00D66A9D"/>
    <w:rsid w:val="00D7378F"/>
    <w:rsid w:val="00D7569A"/>
    <w:rsid w:val="00D768DA"/>
    <w:rsid w:val="00D7692A"/>
    <w:rsid w:val="00D7730D"/>
    <w:rsid w:val="00D81074"/>
    <w:rsid w:val="00D82C4F"/>
    <w:rsid w:val="00D82C7A"/>
    <w:rsid w:val="00D8495B"/>
    <w:rsid w:val="00D85C2E"/>
    <w:rsid w:val="00D85CFF"/>
    <w:rsid w:val="00D85F35"/>
    <w:rsid w:val="00D87EF6"/>
    <w:rsid w:val="00DA2B47"/>
    <w:rsid w:val="00DA3125"/>
    <w:rsid w:val="00DB4489"/>
    <w:rsid w:val="00DC0736"/>
    <w:rsid w:val="00DD04C3"/>
    <w:rsid w:val="00DD580C"/>
    <w:rsid w:val="00DD5980"/>
    <w:rsid w:val="00DE560B"/>
    <w:rsid w:val="00DF424B"/>
    <w:rsid w:val="00DF719C"/>
    <w:rsid w:val="00E107F5"/>
    <w:rsid w:val="00E127DB"/>
    <w:rsid w:val="00E14645"/>
    <w:rsid w:val="00E14B34"/>
    <w:rsid w:val="00E14CB4"/>
    <w:rsid w:val="00E2076A"/>
    <w:rsid w:val="00E236D8"/>
    <w:rsid w:val="00E26362"/>
    <w:rsid w:val="00E3068E"/>
    <w:rsid w:val="00E31B29"/>
    <w:rsid w:val="00E34576"/>
    <w:rsid w:val="00E3762B"/>
    <w:rsid w:val="00E42401"/>
    <w:rsid w:val="00E44ECD"/>
    <w:rsid w:val="00E45CC7"/>
    <w:rsid w:val="00E4625F"/>
    <w:rsid w:val="00E47365"/>
    <w:rsid w:val="00E52417"/>
    <w:rsid w:val="00E52804"/>
    <w:rsid w:val="00E626E2"/>
    <w:rsid w:val="00E63571"/>
    <w:rsid w:val="00E71BE0"/>
    <w:rsid w:val="00E77239"/>
    <w:rsid w:val="00E81C24"/>
    <w:rsid w:val="00E84A1E"/>
    <w:rsid w:val="00E84BA0"/>
    <w:rsid w:val="00E90D76"/>
    <w:rsid w:val="00E91F99"/>
    <w:rsid w:val="00E927DD"/>
    <w:rsid w:val="00E938DE"/>
    <w:rsid w:val="00E9613E"/>
    <w:rsid w:val="00EA0FC6"/>
    <w:rsid w:val="00EA61AB"/>
    <w:rsid w:val="00EB3DE1"/>
    <w:rsid w:val="00EB7038"/>
    <w:rsid w:val="00EC0BC1"/>
    <w:rsid w:val="00EC1A99"/>
    <w:rsid w:val="00EC4332"/>
    <w:rsid w:val="00EC69A0"/>
    <w:rsid w:val="00EC7757"/>
    <w:rsid w:val="00ED1D4E"/>
    <w:rsid w:val="00ED3193"/>
    <w:rsid w:val="00EE7CAA"/>
    <w:rsid w:val="00EF3D82"/>
    <w:rsid w:val="00EF4013"/>
    <w:rsid w:val="00EF510D"/>
    <w:rsid w:val="00EF5A85"/>
    <w:rsid w:val="00EF62DA"/>
    <w:rsid w:val="00F02028"/>
    <w:rsid w:val="00F03C33"/>
    <w:rsid w:val="00F04627"/>
    <w:rsid w:val="00F11C92"/>
    <w:rsid w:val="00F13E30"/>
    <w:rsid w:val="00F145E0"/>
    <w:rsid w:val="00F147D7"/>
    <w:rsid w:val="00F2052E"/>
    <w:rsid w:val="00F21776"/>
    <w:rsid w:val="00F21C53"/>
    <w:rsid w:val="00F2462F"/>
    <w:rsid w:val="00F25106"/>
    <w:rsid w:val="00F32279"/>
    <w:rsid w:val="00F32D11"/>
    <w:rsid w:val="00F341DA"/>
    <w:rsid w:val="00F46C6D"/>
    <w:rsid w:val="00F5222E"/>
    <w:rsid w:val="00F6566C"/>
    <w:rsid w:val="00F74322"/>
    <w:rsid w:val="00F76146"/>
    <w:rsid w:val="00F764F6"/>
    <w:rsid w:val="00F779E8"/>
    <w:rsid w:val="00F813FA"/>
    <w:rsid w:val="00F8148F"/>
    <w:rsid w:val="00F81E14"/>
    <w:rsid w:val="00F82431"/>
    <w:rsid w:val="00F8592B"/>
    <w:rsid w:val="00F8726B"/>
    <w:rsid w:val="00F9243C"/>
    <w:rsid w:val="00FA5A49"/>
    <w:rsid w:val="00FA66D6"/>
    <w:rsid w:val="00FA6CC0"/>
    <w:rsid w:val="00FB0263"/>
    <w:rsid w:val="00FB19AE"/>
    <w:rsid w:val="00FB2878"/>
    <w:rsid w:val="00FB295E"/>
    <w:rsid w:val="00FB505B"/>
    <w:rsid w:val="00FB6B25"/>
    <w:rsid w:val="00FD0640"/>
    <w:rsid w:val="00FD40DF"/>
    <w:rsid w:val="00FD4316"/>
    <w:rsid w:val="00FD4453"/>
    <w:rsid w:val="00FE36B3"/>
    <w:rsid w:val="00FE6203"/>
    <w:rsid w:val="00FE7280"/>
    <w:rsid w:val="00FF416E"/>
    <w:rsid w:val="00FF5782"/>
    <w:rsid w:val="00FF5ADA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C17B"/>
  <w15:docId w15:val="{E26EB583-1A7B-4E75-888F-8D7FF5D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8A4F0A"/>
    <w:pPr>
      <w:keepNext/>
      <w:numPr>
        <w:numId w:val="76"/>
      </w:numPr>
      <w:spacing w:before="240" w:after="60"/>
      <w:outlineLvl w:val="0"/>
    </w:pPr>
    <w:rPr>
      <w:rFonts w:asciiTheme="minorHAnsi" w:hAnsiTheme="minorHAnsi" w:cs="Arial"/>
      <w:b/>
      <w:smallCaps/>
      <w:snapToGrid w:val="0"/>
      <w:color w:val="365F91" w:themeColor="accent1" w:themeShade="BF"/>
      <w:kern w:val="28"/>
      <w:sz w:val="20"/>
      <w:szCs w:val="22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8A4F0A"/>
    <w:pPr>
      <w:keepNext/>
      <w:numPr>
        <w:ilvl w:val="1"/>
        <w:numId w:val="76"/>
      </w:numPr>
      <w:spacing w:before="120" w:after="120"/>
      <w:jc w:val="both"/>
      <w:outlineLvl w:val="1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A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46A40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046A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6A4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046A4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46A40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6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A6C4A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046A4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6A40"/>
    <w:rPr>
      <w:rFonts w:ascii="Times New Roman" w:eastAsia="Times New Roman" w:hAnsi="Times New Roman" w:cs="Times New Roman"/>
      <w:sz w:val="28"/>
      <w:szCs w:val="20"/>
    </w:rPr>
  </w:style>
  <w:style w:type="paragraph" w:customStyle="1" w:styleId="Poradnik">
    <w:name w:val="Poradnik"/>
    <w:basedOn w:val="Normalny"/>
    <w:rsid w:val="00046A40"/>
    <w:pPr>
      <w:spacing w:before="120" w:line="288" w:lineRule="auto"/>
    </w:pPr>
  </w:style>
  <w:style w:type="paragraph" w:customStyle="1" w:styleId="Default">
    <w:name w:val="Default"/>
    <w:rsid w:val="00046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0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5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6C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5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D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E1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0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00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7D27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6C4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1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1EF"/>
    <w:rPr>
      <w:vertAlign w:val="superscript"/>
    </w:rPr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8A4F0A"/>
    <w:rPr>
      <w:rFonts w:eastAsia="Times New Roman" w:cs="Arial"/>
      <w:b/>
      <w:smallCaps/>
      <w:snapToGrid w:val="0"/>
      <w:color w:val="365F91" w:themeColor="accent1" w:themeShade="BF"/>
      <w:kern w:val="28"/>
      <w:sz w:val="20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8A4F0A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F147D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147D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7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D9A0-3234-4306-888C-DC06EDA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PGE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Spieżak Marcin [PGE S.A.]</dc:creator>
  <cp:lastModifiedBy>Piotr Żuraw</cp:lastModifiedBy>
  <cp:revision>19</cp:revision>
  <cp:lastPrinted>2026-01-22T12:40:00Z</cp:lastPrinted>
  <dcterms:created xsi:type="dcterms:W3CDTF">2025-07-03T09:29:00Z</dcterms:created>
  <dcterms:modified xsi:type="dcterms:W3CDTF">2026-04-09T10:37:00Z</dcterms:modified>
</cp:coreProperties>
</file>